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806" w:rsidRPr="00564806" w:rsidRDefault="00564806" w:rsidP="00564806">
      <w:pPr>
        <w:spacing w:before="0"/>
        <w:jc w:val="right"/>
        <w:rPr>
          <w:rFonts w:ascii="Times New Roman" w:hAnsi="Times New Roman"/>
          <w:i/>
          <w:color w:val="000000"/>
          <w:szCs w:val="24"/>
        </w:rPr>
      </w:pPr>
      <w:bookmarkStart w:id="0" w:name="_GoBack"/>
      <w:bookmarkEnd w:id="0"/>
    </w:p>
    <w:p w:rsidR="00564806" w:rsidRPr="00564806" w:rsidRDefault="00564806" w:rsidP="00564806">
      <w:pPr>
        <w:spacing w:before="0"/>
        <w:jc w:val="right"/>
        <w:rPr>
          <w:rFonts w:ascii="Times New Roman" w:hAnsi="Times New Roman"/>
          <w:i/>
          <w:color w:val="000000"/>
          <w:szCs w:val="24"/>
        </w:rPr>
      </w:pPr>
      <w:r w:rsidRPr="00564806">
        <w:rPr>
          <w:rFonts w:ascii="Times New Roman" w:hAnsi="Times New Roman"/>
          <w:i/>
          <w:color w:val="000000"/>
          <w:szCs w:val="24"/>
        </w:rPr>
        <w:t>Līguma par stacionārās veselības</w:t>
      </w:r>
    </w:p>
    <w:p w:rsidR="00564806" w:rsidRPr="00564806" w:rsidRDefault="00564806" w:rsidP="00564806">
      <w:pPr>
        <w:spacing w:before="0"/>
        <w:jc w:val="right"/>
        <w:rPr>
          <w:rFonts w:ascii="Times New Roman" w:hAnsi="Times New Roman"/>
          <w:i/>
          <w:color w:val="000000"/>
          <w:szCs w:val="24"/>
        </w:rPr>
      </w:pPr>
      <w:r w:rsidRPr="00564806">
        <w:rPr>
          <w:rFonts w:ascii="Times New Roman" w:hAnsi="Times New Roman"/>
          <w:i/>
          <w:color w:val="000000"/>
          <w:szCs w:val="24"/>
        </w:rPr>
        <w:t>aprūpes pakalpojumu sniegšanu un apmaksu</w:t>
      </w:r>
    </w:p>
    <w:p w:rsidR="00801B6C" w:rsidRDefault="00564806" w:rsidP="00564806">
      <w:pPr>
        <w:spacing w:before="0"/>
        <w:jc w:val="right"/>
        <w:rPr>
          <w:rFonts w:ascii="Times New Roman" w:hAnsi="Times New Roman"/>
          <w:i/>
          <w:color w:val="000000"/>
          <w:szCs w:val="24"/>
        </w:rPr>
      </w:pPr>
      <w:r w:rsidRPr="00564806">
        <w:rPr>
          <w:rFonts w:ascii="Times New Roman" w:hAnsi="Times New Roman"/>
          <w:i/>
          <w:color w:val="000000"/>
          <w:szCs w:val="24"/>
        </w:rPr>
        <w:t>6.1.</w:t>
      </w:r>
      <w:r>
        <w:rPr>
          <w:rFonts w:ascii="Times New Roman" w:hAnsi="Times New Roman"/>
          <w:i/>
          <w:color w:val="000000"/>
          <w:szCs w:val="24"/>
        </w:rPr>
        <w:t>2</w:t>
      </w:r>
      <w:r w:rsidRPr="00564806">
        <w:rPr>
          <w:rFonts w:ascii="Times New Roman" w:hAnsi="Times New Roman"/>
          <w:i/>
          <w:color w:val="000000"/>
          <w:szCs w:val="24"/>
        </w:rPr>
        <w:t>.punkts</w:t>
      </w:r>
    </w:p>
    <w:p w:rsidR="00564806" w:rsidRDefault="00564806" w:rsidP="00564806">
      <w:pPr>
        <w:spacing w:before="0"/>
        <w:jc w:val="right"/>
        <w:rPr>
          <w:rFonts w:ascii="Times New Roman" w:hAnsi="Times New Roman"/>
          <w:i/>
          <w:color w:val="000000"/>
          <w:szCs w:val="24"/>
        </w:rPr>
      </w:pPr>
    </w:p>
    <w:p w:rsidR="00564806" w:rsidRPr="00484AC5" w:rsidRDefault="00564806" w:rsidP="00564806">
      <w:pPr>
        <w:spacing w:before="0"/>
        <w:jc w:val="right"/>
        <w:rPr>
          <w:rFonts w:ascii="Times New Roman" w:hAnsi="Times New Roman"/>
          <w:i/>
          <w:color w:val="000000"/>
          <w:szCs w:val="24"/>
        </w:rPr>
      </w:pPr>
    </w:p>
    <w:p w:rsidR="00801B6C" w:rsidRPr="00484AC5" w:rsidRDefault="00801B6C" w:rsidP="00484AC5">
      <w:pPr>
        <w:spacing w:before="0"/>
        <w:jc w:val="center"/>
        <w:rPr>
          <w:rFonts w:ascii="Times New Roman" w:hAnsi="Times New Roman"/>
          <w:b/>
          <w:color w:val="000000"/>
          <w:sz w:val="28"/>
          <w:szCs w:val="28"/>
        </w:rPr>
      </w:pPr>
      <w:r w:rsidRPr="00484AC5">
        <w:rPr>
          <w:rFonts w:ascii="Times New Roman" w:hAnsi="Times New Roman"/>
          <w:b/>
          <w:color w:val="000000"/>
          <w:sz w:val="28"/>
          <w:szCs w:val="28"/>
        </w:rPr>
        <w:t xml:space="preserve">Vadības informācijas sistēmas (VIS) stacionāra pakalpojumu apmaksas norēķinu sistēmas (SPANS) </w:t>
      </w:r>
      <w:r w:rsidR="00484AC5" w:rsidRPr="00484AC5">
        <w:rPr>
          <w:rFonts w:ascii="Times New Roman" w:hAnsi="Times New Roman"/>
          <w:b/>
          <w:color w:val="000000"/>
          <w:sz w:val="28"/>
          <w:szCs w:val="28"/>
        </w:rPr>
        <w:t xml:space="preserve">uzskaites dokumenta </w:t>
      </w:r>
      <w:r w:rsidRPr="00484AC5">
        <w:rPr>
          <w:rFonts w:ascii="Times New Roman" w:hAnsi="Times New Roman"/>
          <w:b/>
          <w:color w:val="000000"/>
          <w:sz w:val="28"/>
          <w:szCs w:val="28"/>
        </w:rPr>
        <w:t>ielādes datu struktūra.</w:t>
      </w:r>
    </w:p>
    <w:p w:rsidR="008A268D" w:rsidRPr="00173BBF" w:rsidRDefault="008A268D" w:rsidP="008A268D">
      <w:pPr>
        <w:pStyle w:val="Heading2"/>
        <w:rPr>
          <w:rFonts w:ascii="Times New Roman" w:hAnsi="Times New Roman"/>
        </w:rPr>
      </w:pPr>
      <w:r w:rsidRPr="00173BBF">
        <w:rPr>
          <w:rFonts w:ascii="Times New Roman" w:hAnsi="Times New Roman"/>
        </w:rPr>
        <w:t>Uzskaites dokumentu failu ielāde no failsistēmas</w:t>
      </w:r>
    </w:p>
    <w:p w:rsidR="008A268D" w:rsidRPr="00173BBF" w:rsidRDefault="008A268D" w:rsidP="008A268D">
      <w:pPr>
        <w:rPr>
          <w:rFonts w:ascii="Times New Roman" w:hAnsi="Times New Roman"/>
        </w:rPr>
      </w:pPr>
      <w:r w:rsidRPr="00173BBF">
        <w:rPr>
          <w:rFonts w:ascii="Times New Roman" w:hAnsi="Times New Roman"/>
          <w:u w:val="single"/>
        </w:rPr>
        <w:t>Faila nosaukums, šablons</w:t>
      </w:r>
      <w:r w:rsidRPr="00173BBF">
        <w:rPr>
          <w:rFonts w:ascii="Times New Roman" w:hAnsi="Times New Roman"/>
        </w:rPr>
        <w:t>: Faila nosaukumam nav nozīmes, jo failu izvēlēsies caur Windows standarta dialogu.</w:t>
      </w:r>
    </w:p>
    <w:p w:rsidR="008A268D" w:rsidRPr="00173BBF" w:rsidRDefault="008A268D" w:rsidP="008A268D">
      <w:pPr>
        <w:rPr>
          <w:rFonts w:ascii="Times New Roman" w:hAnsi="Times New Roman"/>
        </w:rPr>
      </w:pPr>
      <w:r w:rsidRPr="00173BBF">
        <w:rPr>
          <w:rFonts w:ascii="Times New Roman" w:hAnsi="Times New Roman"/>
          <w:u w:val="single"/>
        </w:rPr>
        <w:t>Datu failu direktorija</w:t>
      </w:r>
      <w:r w:rsidRPr="00173BBF">
        <w:rPr>
          <w:rFonts w:ascii="Times New Roman" w:hAnsi="Times New Roman"/>
        </w:rPr>
        <w:t>: Direktorijai nav nozīmes, jo to izvēlēsies caur Windows standarta dialogu.</w:t>
      </w:r>
    </w:p>
    <w:p w:rsidR="008A268D" w:rsidRPr="00173BBF" w:rsidRDefault="008A268D" w:rsidP="008A268D">
      <w:pPr>
        <w:rPr>
          <w:rFonts w:ascii="Times New Roman" w:hAnsi="Times New Roman"/>
        </w:rPr>
      </w:pPr>
      <w:r w:rsidRPr="00173BBF">
        <w:rPr>
          <w:rFonts w:ascii="Times New Roman" w:hAnsi="Times New Roman"/>
          <w:u w:val="single"/>
        </w:rPr>
        <w:t>LOG failu direktorija</w:t>
      </w:r>
      <w:r w:rsidRPr="00173BBF">
        <w:rPr>
          <w:rFonts w:ascii="Times New Roman" w:hAnsi="Times New Roman"/>
        </w:rPr>
        <w:t>: Norāda faila tipa formāta konfigurācijā.</w:t>
      </w:r>
    </w:p>
    <w:p w:rsidR="008A268D" w:rsidRPr="00173BBF" w:rsidRDefault="008A268D" w:rsidP="008A268D">
      <w:pPr>
        <w:rPr>
          <w:rFonts w:ascii="Times New Roman" w:hAnsi="Times New Roman"/>
        </w:rPr>
      </w:pPr>
      <w:r w:rsidRPr="00173BBF">
        <w:rPr>
          <w:rFonts w:ascii="Times New Roman" w:hAnsi="Times New Roman"/>
          <w:u w:val="single"/>
        </w:rPr>
        <w:t>Arhīva direktorija</w:t>
      </w:r>
      <w:r w:rsidRPr="00173BBF">
        <w:rPr>
          <w:rFonts w:ascii="Times New Roman" w:hAnsi="Times New Roman"/>
        </w:rPr>
        <w:t>: Norāda faila tipa formāta konfigurācijā.</w:t>
      </w:r>
    </w:p>
    <w:p w:rsidR="008A268D" w:rsidRPr="00173BBF" w:rsidRDefault="008A268D" w:rsidP="008A268D">
      <w:pPr>
        <w:rPr>
          <w:rFonts w:ascii="Times New Roman" w:hAnsi="Times New Roman"/>
        </w:rPr>
      </w:pPr>
      <w:r w:rsidRPr="00173BBF">
        <w:rPr>
          <w:rFonts w:ascii="Times New Roman" w:hAnsi="Times New Roman"/>
          <w:u w:val="single"/>
        </w:rPr>
        <w:t>Kodu tabula</w:t>
      </w:r>
      <w:r w:rsidRPr="00173BBF">
        <w:rPr>
          <w:rFonts w:ascii="Times New Roman" w:hAnsi="Times New Roman"/>
        </w:rPr>
        <w:t>: ‘</w:t>
      </w:r>
      <w:r w:rsidR="00C064CB" w:rsidRPr="00173BBF">
        <w:rPr>
          <w:rFonts w:ascii="Times New Roman" w:hAnsi="Times New Roman"/>
        </w:rPr>
        <w:t>UTF-8</w:t>
      </w:r>
      <w:r w:rsidRPr="00173BBF">
        <w:rPr>
          <w:rFonts w:ascii="Times New Roman" w:hAnsi="Times New Roman"/>
        </w:rPr>
        <w:t>’ vai norāda faila tipa formāta konfigurācijā.</w:t>
      </w:r>
    </w:p>
    <w:p w:rsidR="008A268D" w:rsidRPr="00173BBF" w:rsidRDefault="008A268D" w:rsidP="008A268D">
      <w:pPr>
        <w:rPr>
          <w:rFonts w:ascii="Times New Roman" w:hAnsi="Times New Roman"/>
        </w:rPr>
      </w:pPr>
      <w:r w:rsidRPr="00173BBF">
        <w:rPr>
          <w:rFonts w:ascii="Times New Roman" w:hAnsi="Times New Roman"/>
          <w:u w:val="single"/>
        </w:rPr>
        <w:t>Eksports / Imports</w:t>
      </w:r>
      <w:r w:rsidRPr="00173BBF">
        <w:rPr>
          <w:rFonts w:ascii="Times New Roman" w:hAnsi="Times New Roman"/>
        </w:rPr>
        <w:t>: Datu imports sistēmā.</w:t>
      </w:r>
    </w:p>
    <w:p w:rsidR="008A268D" w:rsidRPr="00173BBF" w:rsidRDefault="008A268D" w:rsidP="008A268D">
      <w:pPr>
        <w:rPr>
          <w:rFonts w:ascii="Times New Roman" w:hAnsi="Times New Roman"/>
        </w:rPr>
      </w:pPr>
      <w:r w:rsidRPr="00173BBF">
        <w:rPr>
          <w:rFonts w:ascii="Times New Roman" w:hAnsi="Times New Roman"/>
          <w:u w:val="single"/>
        </w:rPr>
        <w:t>Faila veids</w:t>
      </w:r>
      <w:r w:rsidRPr="00173BBF">
        <w:rPr>
          <w:rFonts w:ascii="Times New Roman" w:hAnsi="Times New Roman"/>
        </w:rPr>
        <w:t>: *.xml</w:t>
      </w:r>
    </w:p>
    <w:p w:rsidR="008A268D" w:rsidRPr="00173BBF" w:rsidRDefault="008A268D" w:rsidP="008A268D">
      <w:pPr>
        <w:rPr>
          <w:rFonts w:ascii="Times New Roman" w:hAnsi="Times New Roman"/>
        </w:rPr>
      </w:pPr>
      <w:r w:rsidRPr="00173BBF">
        <w:rPr>
          <w:rFonts w:ascii="Times New Roman" w:hAnsi="Times New Roman"/>
          <w:u w:val="single"/>
        </w:rPr>
        <w:t>Lauku atdalītājs</w:t>
      </w:r>
      <w:r w:rsidRPr="00173BBF">
        <w:rPr>
          <w:rFonts w:ascii="Times New Roman" w:hAnsi="Times New Roman"/>
        </w:rPr>
        <w:t>: Atdalījuma veida apraksts dots punktā 3.2.2</w:t>
      </w:r>
    </w:p>
    <w:p w:rsidR="008A268D" w:rsidRPr="00173BBF" w:rsidRDefault="008A268D" w:rsidP="008A268D">
      <w:pPr>
        <w:rPr>
          <w:rFonts w:ascii="Times New Roman" w:hAnsi="Times New Roman"/>
        </w:rPr>
      </w:pPr>
      <w:r w:rsidRPr="00173BBF">
        <w:rPr>
          <w:rFonts w:ascii="Times New Roman" w:hAnsi="Times New Roman"/>
          <w:u w:val="single"/>
        </w:rPr>
        <w:t>Virknes beigu simbols</w:t>
      </w:r>
      <w:r w:rsidRPr="00173BBF">
        <w:rPr>
          <w:rFonts w:ascii="Times New Roman" w:hAnsi="Times New Roman"/>
        </w:rPr>
        <w:t>: Nav</w:t>
      </w:r>
    </w:p>
    <w:p w:rsidR="008A268D" w:rsidRPr="00173BBF" w:rsidRDefault="008A268D" w:rsidP="008A268D">
      <w:pPr>
        <w:pStyle w:val="Heading"/>
        <w:spacing w:after="0"/>
        <w:rPr>
          <w:rFonts w:ascii="Times New Roman" w:hAnsi="Times New Roman"/>
          <w:b w:val="0"/>
          <w:u w:val="single"/>
        </w:rPr>
      </w:pPr>
      <w:r w:rsidRPr="00173BBF">
        <w:rPr>
          <w:rFonts w:ascii="Times New Roman" w:hAnsi="Times New Roman"/>
          <w:b w:val="0"/>
          <w:u w:val="single"/>
        </w:rPr>
        <w:t>Lauki:</w:t>
      </w:r>
    </w:p>
    <w:p w:rsidR="008A268D" w:rsidRPr="00173BBF" w:rsidRDefault="008A268D" w:rsidP="008A268D">
      <w:pPr>
        <w:rPr>
          <w:rFonts w:ascii="Times New Roman" w:hAnsi="Times New Roman"/>
          <w:sz w:val="2"/>
        </w:rPr>
      </w:pPr>
    </w:p>
    <w:tbl>
      <w:tblPr>
        <w:tblW w:w="14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2146"/>
        <w:gridCol w:w="840"/>
        <w:gridCol w:w="1415"/>
        <w:gridCol w:w="1048"/>
        <w:gridCol w:w="1060"/>
        <w:gridCol w:w="2722"/>
        <w:gridCol w:w="2297"/>
      </w:tblGrid>
      <w:tr w:rsidR="00173BBF" w:rsidRPr="00173BBF" w:rsidTr="00DE3701">
        <w:trPr>
          <w:trHeight w:val="519"/>
          <w:tblHeader/>
        </w:trPr>
        <w:tc>
          <w:tcPr>
            <w:tcW w:w="3358"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Nosaukums</w:t>
            </w:r>
          </w:p>
        </w:tc>
        <w:tc>
          <w:tcPr>
            <w:tcW w:w="2146"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Domēns</w:t>
            </w:r>
          </w:p>
        </w:tc>
        <w:tc>
          <w:tcPr>
            <w:tcW w:w="840"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Oblig.</w:t>
            </w:r>
          </w:p>
        </w:tc>
        <w:tc>
          <w:tcPr>
            <w:tcW w:w="1415"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Datu Tips</w:t>
            </w:r>
          </w:p>
        </w:tc>
        <w:tc>
          <w:tcPr>
            <w:tcW w:w="1048"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Garums</w:t>
            </w:r>
          </w:p>
        </w:tc>
        <w:tc>
          <w:tcPr>
            <w:tcW w:w="1060"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Sākuma pozīcija</w:t>
            </w:r>
          </w:p>
        </w:tc>
        <w:tc>
          <w:tcPr>
            <w:tcW w:w="2722"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Formāts</w:t>
            </w:r>
          </w:p>
        </w:tc>
        <w:tc>
          <w:tcPr>
            <w:tcW w:w="2297"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Apraksts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MED_ORG_CODE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9</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[099999999]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Ārstniecības iestādes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lastRenderedPageBreak/>
              <w:t>MED_ORG_SUB_CODE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[09]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Ārstniecības iestādes filiāles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PAYER</w:t>
            </w:r>
          </w:p>
        </w:tc>
        <w:tc>
          <w:tcPr>
            <w:tcW w:w="2146" w:type="dxa"/>
          </w:tcPr>
          <w:p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840" w:type="dxa"/>
          </w:tcPr>
          <w:p w:rsidR="008A268D" w:rsidRPr="00173BBF" w:rsidRDefault="008A268D" w:rsidP="00DE3701">
            <w:pPr>
              <w:rPr>
                <w:rFonts w:ascii="Times New Roman" w:hAnsi="Times New Roman"/>
                <w:sz w:val="22"/>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highlight w:val="yellow"/>
              </w:rPr>
            </w:pPr>
            <w:r w:rsidRPr="00173BBF">
              <w:rPr>
                <w:rFonts w:ascii="Times New Roman" w:hAnsi="Times New Roman"/>
                <w:sz w:val="22"/>
              </w:rPr>
              <w:t>1</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[A]</w:t>
            </w:r>
          </w:p>
        </w:tc>
        <w:tc>
          <w:tcPr>
            <w:tcW w:w="2297" w:type="dxa"/>
          </w:tcPr>
          <w:p w:rsidR="008A268D" w:rsidRPr="00173BBF" w:rsidRDefault="008A268D" w:rsidP="00DE3701">
            <w:pPr>
              <w:rPr>
                <w:rFonts w:ascii="Times New Roman" w:hAnsi="Times New Roman"/>
              </w:rPr>
            </w:pPr>
            <w:r w:rsidRPr="00173BBF">
              <w:rPr>
                <w:rFonts w:ascii="Times New Roman" w:hAnsi="Times New Roman"/>
              </w:rPr>
              <w:t>Maksātājs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INSURER_CODE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[09]</w:t>
            </w:r>
          </w:p>
        </w:tc>
        <w:tc>
          <w:tcPr>
            <w:tcW w:w="2297" w:type="dxa"/>
          </w:tcPr>
          <w:p w:rsidR="008A268D" w:rsidRPr="00173BBF" w:rsidRDefault="008A268D" w:rsidP="00DE3701">
            <w:pPr>
              <w:rPr>
                <w:rFonts w:ascii="Times New Roman" w:hAnsi="Times New Roman"/>
              </w:rPr>
            </w:pPr>
            <w:r w:rsidRPr="00173BBF">
              <w:rPr>
                <w:rFonts w:ascii="Times New Roman" w:hAnsi="Times New Roman"/>
              </w:rPr>
              <w:t>Apdrošinātāja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SF_PERIOD_FROM</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8</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rPr>
              <w:t>[DDMMYYYY]</w:t>
            </w:r>
          </w:p>
        </w:tc>
        <w:tc>
          <w:tcPr>
            <w:tcW w:w="2297" w:type="dxa"/>
          </w:tcPr>
          <w:p w:rsidR="008A268D" w:rsidRPr="00173BBF" w:rsidRDefault="008A268D" w:rsidP="00DE3701">
            <w:pPr>
              <w:rPr>
                <w:rFonts w:ascii="Times New Roman" w:hAnsi="Times New Roman"/>
              </w:rPr>
            </w:pPr>
            <w:r w:rsidRPr="00173BBF">
              <w:rPr>
                <w:rFonts w:ascii="Times New Roman" w:hAnsi="Times New Roman"/>
              </w:rPr>
              <w:t>Slimokases apmaksas perioda sākuma datums.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SF_PERIOD_TO</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8</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rPr>
              <w:t>[DDMMYYYY]</w:t>
            </w:r>
          </w:p>
        </w:tc>
        <w:tc>
          <w:tcPr>
            <w:tcW w:w="2297" w:type="dxa"/>
          </w:tcPr>
          <w:p w:rsidR="008A268D" w:rsidRPr="00173BBF" w:rsidRDefault="008A268D" w:rsidP="00DE3701">
            <w:pPr>
              <w:rPr>
                <w:rFonts w:ascii="Times New Roman" w:hAnsi="Times New Roman"/>
              </w:rPr>
            </w:pPr>
            <w:r w:rsidRPr="00173BBF">
              <w:rPr>
                <w:rFonts w:ascii="Times New Roman" w:hAnsi="Times New Roman"/>
              </w:rPr>
              <w:t>Slimokases apmaksas perioda beigu datums.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CARD_NUMBER</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9</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rPr>
              <w:t>[XXXXXYYYY], kur XXXXX – numurs un YYYY – gads</w:t>
            </w:r>
          </w:p>
        </w:tc>
        <w:tc>
          <w:tcPr>
            <w:tcW w:w="2297" w:type="dxa"/>
          </w:tcPr>
          <w:p w:rsidR="008A268D" w:rsidRPr="00173BBF" w:rsidRDefault="008A268D" w:rsidP="00DE3701">
            <w:pPr>
              <w:rPr>
                <w:rFonts w:ascii="Times New Roman" w:hAnsi="Times New Roman"/>
              </w:rPr>
            </w:pPr>
            <w:r w:rsidRPr="00173BBF">
              <w:rPr>
                <w:rFonts w:ascii="Times New Roman" w:hAnsi="Times New Roman"/>
              </w:rPr>
              <w:t>Stacionārās kartes numurs.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CARD_NUMBER_ADDITIONAL</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6</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rPr>
              <w:t>[XXYYYY], kur XX – numurs un YYYY – gads</w:t>
            </w:r>
          </w:p>
        </w:tc>
        <w:tc>
          <w:tcPr>
            <w:tcW w:w="2297" w:type="dxa"/>
          </w:tcPr>
          <w:p w:rsidR="008A268D" w:rsidRPr="00173BBF" w:rsidRDefault="008A268D" w:rsidP="00DE3701">
            <w:pPr>
              <w:rPr>
                <w:rFonts w:ascii="Times New Roman" w:hAnsi="Times New Roman"/>
              </w:rPr>
            </w:pPr>
            <w:r w:rsidRPr="00173BBF">
              <w:rPr>
                <w:rFonts w:ascii="Times New Roman" w:hAnsi="Times New Roman"/>
              </w:rPr>
              <w:t>Pielikuma numurs uzskaites dokumentam (CARD_NUMBER).</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PERSON_CODE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rPr>
            </w:pPr>
            <w:r w:rsidRPr="00173BBF">
              <w:rPr>
                <w:rFonts w:ascii="Times New Roman" w:hAnsi="Times New Roman"/>
              </w:rPr>
              <w:t>[DDMMYYA9999],</w:t>
            </w:r>
          </w:p>
          <w:p w:rsidR="008A268D" w:rsidRPr="00173BBF" w:rsidRDefault="008A268D" w:rsidP="00DE3701">
            <w:pPr>
              <w:rPr>
                <w:rFonts w:ascii="Times New Roman" w:hAnsi="Times New Roman"/>
                <w:sz w:val="22"/>
              </w:rPr>
            </w:pPr>
            <w:r w:rsidRPr="00173BBF">
              <w:rPr>
                <w:rFonts w:ascii="Times New Roman" w:hAnsi="Times New Roman"/>
              </w:rPr>
              <w:t>ja personai nav koda otrās daļas, tad šo daļu aizpilda ar nullēm, A – gadsimts (0;1;2)</w:t>
            </w: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kods pacientam.</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lastRenderedPageBreak/>
              <w:t>PERSON_CODE_HOUR</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[HH]</w:t>
            </w: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dzimšanas stunda.</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PERSON_FIRST_NAME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34</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vārds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PERSON_MIDDLE_NAME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34</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otrais vārds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PERSON_LAST_NAME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34</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uzvārds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PERSON_SEX</w:t>
            </w:r>
          </w:p>
        </w:tc>
        <w:tc>
          <w:tcPr>
            <w:tcW w:w="2146" w:type="dxa"/>
          </w:tcPr>
          <w:p w:rsidR="008A268D" w:rsidRPr="00173BBF" w:rsidRDefault="008A268D" w:rsidP="00DE3701">
            <w:pPr>
              <w:rPr>
                <w:rFonts w:ascii="Times New Roman" w:hAnsi="Times New Roman"/>
                <w:sz w:val="22"/>
              </w:rPr>
            </w:pPr>
            <w:r w:rsidRPr="00173BBF">
              <w:rPr>
                <w:rFonts w:ascii="Times New Roman" w:hAnsi="Times New Roman"/>
                <w:sz w:val="22"/>
              </w:rPr>
              <w:t>COMMON_SEX</w:t>
            </w:r>
          </w:p>
        </w:tc>
        <w:tc>
          <w:tcPr>
            <w:tcW w:w="840" w:type="dxa"/>
          </w:tcPr>
          <w:p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[A]</w:t>
            </w: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dzimums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PERSON_ADDRESS</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240</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dzīves vietas adrese</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PERSON_ATVK</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6</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[AAAAAA]</w:t>
            </w: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ATVK</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PERSON_COUNTRY_CODE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[AA]</w:t>
            </w: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Valsts kods. ISO standarts.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IDENTIFIER_NUMBER</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50</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p>
        </w:tc>
        <w:tc>
          <w:tcPr>
            <w:tcW w:w="2297" w:type="dxa"/>
          </w:tcPr>
          <w:p w:rsidR="008A268D" w:rsidRPr="00173BBF" w:rsidRDefault="008A268D" w:rsidP="00DE3701">
            <w:pPr>
              <w:rPr>
                <w:rFonts w:ascii="Times New Roman" w:hAnsi="Times New Roman"/>
              </w:rPr>
            </w:pPr>
            <w:r w:rsidRPr="00173BBF">
              <w:rPr>
                <w:rFonts w:ascii="Times New Roman" w:hAnsi="Times New Roman"/>
              </w:rPr>
              <w:t>Identifikācijas numurs ārzemniekiem</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PATIENT_SF_CODE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[09]</w:t>
            </w:r>
          </w:p>
        </w:tc>
        <w:tc>
          <w:tcPr>
            <w:tcW w:w="2297" w:type="dxa"/>
          </w:tcPr>
          <w:p w:rsidR="008A268D" w:rsidRPr="00173BBF" w:rsidRDefault="008A268D" w:rsidP="00DE3701">
            <w:pPr>
              <w:rPr>
                <w:rFonts w:ascii="Times New Roman" w:hAnsi="Times New Roman"/>
              </w:rPr>
            </w:pPr>
            <w:r w:rsidRPr="00173BBF">
              <w:rPr>
                <w:rFonts w:ascii="Times New Roman" w:hAnsi="Times New Roman"/>
              </w:rPr>
              <w:t>Pacienta slimokases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START_DATE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10</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[DDMMYYYYHH]</w:t>
            </w:r>
          </w:p>
        </w:tc>
        <w:tc>
          <w:tcPr>
            <w:tcW w:w="2297" w:type="dxa"/>
          </w:tcPr>
          <w:p w:rsidR="008A268D" w:rsidRPr="00173BBF" w:rsidRDefault="008A268D" w:rsidP="00DE3701">
            <w:pPr>
              <w:rPr>
                <w:rFonts w:ascii="Times New Roman" w:hAnsi="Times New Roman"/>
              </w:rPr>
            </w:pPr>
            <w:r w:rsidRPr="00173BBF">
              <w:rPr>
                <w:rFonts w:ascii="Times New Roman" w:hAnsi="Times New Roman"/>
              </w:rPr>
              <w:t>Saslimšanas sākuma datums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SENDER_INSTITUTION_</w:t>
            </w:r>
          </w:p>
          <w:p w:rsidR="008A268D" w:rsidRPr="00173BBF" w:rsidRDefault="008A268D" w:rsidP="00DE3701">
            <w:pPr>
              <w:rPr>
                <w:rFonts w:ascii="Times New Roman" w:hAnsi="Times New Roman"/>
                <w:sz w:val="22"/>
              </w:rPr>
            </w:pPr>
            <w:r w:rsidRPr="00173BBF">
              <w:rPr>
                <w:rFonts w:ascii="Times New Roman" w:hAnsi="Times New Roman"/>
                <w:sz w:val="22"/>
              </w:rPr>
              <w:t>DG_CODE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6</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[AAAAAA]</w:t>
            </w:r>
          </w:p>
        </w:tc>
        <w:tc>
          <w:tcPr>
            <w:tcW w:w="2297" w:type="dxa"/>
          </w:tcPr>
          <w:p w:rsidR="008A268D" w:rsidRPr="00173BBF" w:rsidRDefault="008A268D" w:rsidP="00DE3701">
            <w:pPr>
              <w:rPr>
                <w:rFonts w:ascii="Times New Roman" w:hAnsi="Times New Roman"/>
              </w:rPr>
            </w:pPr>
            <w:r w:rsidRPr="00173BBF">
              <w:rPr>
                <w:rFonts w:ascii="Times New Roman" w:hAnsi="Times New Roman"/>
              </w:rPr>
              <w:t>Nosūtītājas iestādes diagnozes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lastRenderedPageBreak/>
              <w:t>SENDER_INSTITUTION_</w:t>
            </w:r>
          </w:p>
          <w:p w:rsidR="008A268D" w:rsidRPr="00173BBF" w:rsidRDefault="008A268D" w:rsidP="00DE3701">
            <w:pPr>
              <w:rPr>
                <w:rFonts w:ascii="Times New Roman" w:hAnsi="Times New Roman"/>
                <w:sz w:val="22"/>
              </w:rPr>
            </w:pPr>
            <w:r w:rsidRPr="00173BBF">
              <w:rPr>
                <w:rFonts w:ascii="Times New Roman" w:hAnsi="Times New Roman"/>
                <w:sz w:val="22"/>
              </w:rPr>
              <w:t>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9</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[099999999]</w:t>
            </w:r>
          </w:p>
        </w:tc>
        <w:tc>
          <w:tcPr>
            <w:tcW w:w="2297" w:type="dxa"/>
          </w:tcPr>
          <w:p w:rsidR="008A268D" w:rsidRPr="00173BBF" w:rsidRDefault="008A268D" w:rsidP="00DE3701">
            <w:pPr>
              <w:rPr>
                <w:rFonts w:ascii="Times New Roman" w:hAnsi="Times New Roman"/>
              </w:rPr>
            </w:pPr>
            <w:r w:rsidRPr="00173BBF">
              <w:rPr>
                <w:rFonts w:ascii="Times New Roman" w:hAnsi="Times New Roman"/>
              </w:rPr>
              <w:t>Nosūtītājs: iestāde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SENDER_DOC_CODE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[DDMMYY99999]</w:t>
            </w:r>
          </w:p>
        </w:tc>
        <w:tc>
          <w:tcPr>
            <w:tcW w:w="2297" w:type="dxa"/>
          </w:tcPr>
          <w:p w:rsidR="008A268D" w:rsidRPr="00173BBF" w:rsidRDefault="008A268D" w:rsidP="00DE3701">
            <w:pPr>
              <w:rPr>
                <w:rFonts w:ascii="Times New Roman" w:hAnsi="Times New Roman"/>
              </w:rPr>
            </w:pPr>
            <w:r w:rsidRPr="00173BBF">
              <w:rPr>
                <w:rFonts w:ascii="Times New Roman" w:hAnsi="Times New Roman"/>
              </w:rPr>
              <w:t>Nosūtītāja ārsta personas kods</w:t>
            </w:r>
          </w:p>
        </w:tc>
      </w:tr>
      <w:tr w:rsidR="00173BBF" w:rsidRPr="00173BBF" w:rsidTr="00801B6C">
        <w:tc>
          <w:tcPr>
            <w:tcW w:w="3358" w:type="dxa"/>
          </w:tcPr>
          <w:p w:rsidR="00A006EE" w:rsidRPr="00173BBF" w:rsidRDefault="00A006EE" w:rsidP="00801B6C">
            <w:pPr>
              <w:rPr>
                <w:rFonts w:ascii="Times New Roman" w:hAnsi="Times New Roman"/>
                <w:sz w:val="22"/>
              </w:rPr>
            </w:pPr>
            <w:r w:rsidRPr="00173BBF">
              <w:rPr>
                <w:rFonts w:ascii="Times New Roman" w:hAnsi="Times New Roman"/>
                <w:sz w:val="22"/>
              </w:rPr>
              <w:t>SENDER_DOC_IDENT</w:t>
            </w:r>
          </w:p>
        </w:tc>
        <w:tc>
          <w:tcPr>
            <w:tcW w:w="2146" w:type="dxa"/>
          </w:tcPr>
          <w:p w:rsidR="00A006EE" w:rsidRPr="00173BBF" w:rsidRDefault="00A006EE" w:rsidP="00801B6C">
            <w:pPr>
              <w:rPr>
                <w:rFonts w:ascii="Times New Roman" w:hAnsi="Times New Roman"/>
                <w:sz w:val="22"/>
              </w:rPr>
            </w:pPr>
          </w:p>
        </w:tc>
        <w:tc>
          <w:tcPr>
            <w:tcW w:w="840" w:type="dxa"/>
          </w:tcPr>
          <w:p w:rsidR="00A006EE" w:rsidRPr="00173BBF" w:rsidRDefault="00A006EE" w:rsidP="00801B6C">
            <w:pPr>
              <w:rPr>
                <w:rFonts w:ascii="Times New Roman" w:hAnsi="Times New Roman"/>
                <w:b/>
                <w:bCs/>
              </w:rPr>
            </w:pPr>
          </w:p>
        </w:tc>
        <w:tc>
          <w:tcPr>
            <w:tcW w:w="1415" w:type="dxa"/>
          </w:tcPr>
          <w:p w:rsidR="00A006EE" w:rsidRPr="00173BBF" w:rsidRDefault="00A006EE" w:rsidP="00801B6C">
            <w:pPr>
              <w:rPr>
                <w:rFonts w:ascii="Times New Roman" w:hAnsi="Times New Roman"/>
                <w:sz w:val="22"/>
              </w:rPr>
            </w:pPr>
            <w:r w:rsidRPr="00173BBF">
              <w:rPr>
                <w:rFonts w:ascii="Times New Roman" w:hAnsi="Times New Roman"/>
                <w:sz w:val="22"/>
              </w:rPr>
              <w:t>VARCHAR2</w:t>
            </w:r>
          </w:p>
        </w:tc>
        <w:tc>
          <w:tcPr>
            <w:tcW w:w="1048" w:type="dxa"/>
          </w:tcPr>
          <w:p w:rsidR="00A006EE" w:rsidRPr="00173BBF" w:rsidRDefault="00A006EE" w:rsidP="00801B6C">
            <w:pPr>
              <w:rPr>
                <w:rFonts w:ascii="Times New Roman" w:hAnsi="Times New Roman"/>
                <w:sz w:val="22"/>
              </w:rPr>
            </w:pPr>
            <w:r w:rsidRPr="00173BBF">
              <w:rPr>
                <w:rFonts w:ascii="Times New Roman" w:hAnsi="Times New Roman"/>
                <w:sz w:val="22"/>
              </w:rPr>
              <w:t>11</w:t>
            </w:r>
          </w:p>
        </w:tc>
        <w:tc>
          <w:tcPr>
            <w:tcW w:w="1060" w:type="dxa"/>
          </w:tcPr>
          <w:p w:rsidR="00A006EE" w:rsidRPr="00173BBF" w:rsidRDefault="00A006EE" w:rsidP="00801B6C">
            <w:pPr>
              <w:rPr>
                <w:rFonts w:ascii="Times New Roman" w:hAnsi="Times New Roman"/>
                <w:sz w:val="22"/>
              </w:rPr>
            </w:pPr>
          </w:p>
        </w:tc>
        <w:tc>
          <w:tcPr>
            <w:tcW w:w="2722" w:type="dxa"/>
          </w:tcPr>
          <w:p w:rsidR="00A006EE" w:rsidRPr="00173BBF" w:rsidRDefault="00A006EE" w:rsidP="00801B6C">
            <w:pPr>
              <w:rPr>
                <w:rFonts w:ascii="Times New Roman" w:hAnsi="Times New Roman"/>
                <w:sz w:val="22"/>
              </w:rPr>
            </w:pPr>
          </w:p>
        </w:tc>
        <w:tc>
          <w:tcPr>
            <w:tcW w:w="2297" w:type="dxa"/>
          </w:tcPr>
          <w:p w:rsidR="00A006EE" w:rsidRPr="00173BBF" w:rsidRDefault="00A006EE" w:rsidP="00801B6C">
            <w:pPr>
              <w:rPr>
                <w:rFonts w:ascii="Times New Roman" w:hAnsi="Times New Roman"/>
              </w:rPr>
            </w:pPr>
            <w:r w:rsidRPr="00173BBF">
              <w:rPr>
                <w:rFonts w:ascii="Times New Roman" w:hAnsi="Times New Roman"/>
              </w:rPr>
              <w:t>Nosūtītāja ārsta identifikators. Laukam jābūt aizpildītam, ja nav aizpildīts nosūtītāja ārsta personas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SENDER_DOC_FIO</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100</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p>
        </w:tc>
        <w:tc>
          <w:tcPr>
            <w:tcW w:w="2297" w:type="dxa"/>
          </w:tcPr>
          <w:p w:rsidR="008A268D" w:rsidRPr="00173BBF" w:rsidRDefault="008A268D" w:rsidP="00DE3701">
            <w:pPr>
              <w:rPr>
                <w:rFonts w:ascii="Times New Roman" w:hAnsi="Times New Roman"/>
              </w:rPr>
            </w:pPr>
            <w:r w:rsidRPr="00173BBF">
              <w:rPr>
                <w:rFonts w:ascii="Times New Roman" w:hAnsi="Times New Roman"/>
              </w:rPr>
              <w:t>Nosūtītāja ārsta vārds un uzvārds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PATIENT_GROUP_CODE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4</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[0999]</w:t>
            </w:r>
          </w:p>
        </w:tc>
        <w:tc>
          <w:tcPr>
            <w:tcW w:w="2297" w:type="dxa"/>
          </w:tcPr>
          <w:p w:rsidR="008A268D" w:rsidRPr="00173BBF" w:rsidRDefault="008A268D" w:rsidP="00DE3701">
            <w:pPr>
              <w:rPr>
                <w:rFonts w:ascii="Times New Roman" w:hAnsi="Times New Roman"/>
              </w:rPr>
            </w:pPr>
            <w:r w:rsidRPr="00173BBF">
              <w:rPr>
                <w:rFonts w:ascii="Times New Roman" w:hAnsi="Times New Roman"/>
              </w:rPr>
              <w:t>Pacientu grupas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URGENT_DATE_FROM</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8</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[DDMMYYYY]</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rPr>
              <w:t>Neatliekamās dienas hospitalizācijas laikā – datums No</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URGENT_DATE_TO</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8</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[DDMMYYYY]</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rPr>
              <w:t>Neatliekamās dienas hospitalizācijas laikā – datums Līdz</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MOVEMENT_NUMBER</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Kustības numurs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MOVEMENT_KIND</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Kustības pazīmes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MOVEMENT_DATE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10</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[DDMMYYYYHH]</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Kustības datums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DIVISION_NUMBER</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6</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[999999]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Struktūrvienības numurs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BED_PROFILE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Gultas profils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lastRenderedPageBreak/>
              <w:t>DIVISION_DOC_CODE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[DDMMYY99999]</w:t>
            </w:r>
          </w:p>
        </w:tc>
        <w:tc>
          <w:tcPr>
            <w:tcW w:w="2297" w:type="dxa"/>
          </w:tcPr>
          <w:p w:rsidR="008A268D" w:rsidRPr="00173BBF" w:rsidRDefault="008A268D" w:rsidP="00DE3701">
            <w:pPr>
              <w:pStyle w:val="Footer"/>
              <w:tabs>
                <w:tab w:val="clear" w:pos="4153"/>
                <w:tab w:val="clear" w:pos="8306"/>
              </w:tabs>
              <w:spacing w:before="120"/>
              <w:rPr>
                <w:rFonts w:ascii="Times New Roman" w:hAnsi="Times New Roman"/>
              </w:rPr>
            </w:pPr>
            <w:r w:rsidRPr="00173BBF">
              <w:rPr>
                <w:rFonts w:ascii="Times New Roman" w:hAnsi="Times New Roman"/>
              </w:rPr>
              <w:t>Nodaļas ārstējošā ārsta personas kods</w:t>
            </w:r>
          </w:p>
        </w:tc>
      </w:tr>
      <w:tr w:rsidR="00173BBF" w:rsidRPr="00173BBF" w:rsidTr="00801B6C">
        <w:tc>
          <w:tcPr>
            <w:tcW w:w="3358" w:type="dxa"/>
          </w:tcPr>
          <w:p w:rsidR="008530C0" w:rsidRPr="00173BBF" w:rsidRDefault="008530C0" w:rsidP="00801B6C">
            <w:pPr>
              <w:rPr>
                <w:rFonts w:ascii="Times New Roman" w:hAnsi="Times New Roman"/>
                <w:sz w:val="22"/>
              </w:rPr>
            </w:pPr>
            <w:r w:rsidRPr="00173BBF">
              <w:rPr>
                <w:rFonts w:ascii="Times New Roman" w:hAnsi="Times New Roman"/>
                <w:sz w:val="22"/>
              </w:rPr>
              <w:t>DIVISION_DOC_IDENT</w:t>
            </w:r>
          </w:p>
        </w:tc>
        <w:tc>
          <w:tcPr>
            <w:tcW w:w="2146" w:type="dxa"/>
          </w:tcPr>
          <w:p w:rsidR="008530C0" w:rsidRPr="00173BBF" w:rsidRDefault="008530C0" w:rsidP="00801B6C">
            <w:pPr>
              <w:rPr>
                <w:rFonts w:ascii="Times New Roman" w:hAnsi="Times New Roman"/>
                <w:sz w:val="22"/>
              </w:rPr>
            </w:pPr>
          </w:p>
        </w:tc>
        <w:tc>
          <w:tcPr>
            <w:tcW w:w="840" w:type="dxa"/>
          </w:tcPr>
          <w:p w:rsidR="008530C0" w:rsidRPr="00173BBF" w:rsidRDefault="008530C0" w:rsidP="00801B6C">
            <w:pPr>
              <w:rPr>
                <w:rFonts w:ascii="Times New Roman" w:hAnsi="Times New Roman"/>
                <w:b/>
                <w:bCs/>
              </w:rPr>
            </w:pPr>
          </w:p>
        </w:tc>
        <w:tc>
          <w:tcPr>
            <w:tcW w:w="1415" w:type="dxa"/>
          </w:tcPr>
          <w:p w:rsidR="008530C0" w:rsidRPr="00173BBF" w:rsidRDefault="008530C0" w:rsidP="00801B6C">
            <w:pPr>
              <w:rPr>
                <w:rFonts w:ascii="Times New Roman" w:hAnsi="Times New Roman"/>
                <w:sz w:val="22"/>
              </w:rPr>
            </w:pPr>
            <w:r w:rsidRPr="00173BBF">
              <w:rPr>
                <w:rFonts w:ascii="Times New Roman" w:hAnsi="Times New Roman"/>
                <w:sz w:val="22"/>
              </w:rPr>
              <w:t>VARCHAR2</w:t>
            </w:r>
          </w:p>
        </w:tc>
        <w:tc>
          <w:tcPr>
            <w:tcW w:w="1048" w:type="dxa"/>
          </w:tcPr>
          <w:p w:rsidR="008530C0" w:rsidRPr="00173BBF" w:rsidRDefault="008530C0" w:rsidP="00801B6C">
            <w:pPr>
              <w:rPr>
                <w:rFonts w:ascii="Times New Roman" w:hAnsi="Times New Roman"/>
                <w:sz w:val="22"/>
              </w:rPr>
            </w:pPr>
            <w:r w:rsidRPr="00173BBF">
              <w:rPr>
                <w:rFonts w:ascii="Times New Roman" w:hAnsi="Times New Roman"/>
                <w:sz w:val="22"/>
              </w:rPr>
              <w:t>11</w:t>
            </w:r>
          </w:p>
        </w:tc>
        <w:tc>
          <w:tcPr>
            <w:tcW w:w="1060" w:type="dxa"/>
          </w:tcPr>
          <w:p w:rsidR="008530C0" w:rsidRPr="00173BBF" w:rsidRDefault="008530C0" w:rsidP="00801B6C">
            <w:pPr>
              <w:rPr>
                <w:rFonts w:ascii="Times New Roman" w:hAnsi="Times New Roman"/>
                <w:sz w:val="22"/>
              </w:rPr>
            </w:pPr>
          </w:p>
        </w:tc>
        <w:tc>
          <w:tcPr>
            <w:tcW w:w="2722" w:type="dxa"/>
          </w:tcPr>
          <w:p w:rsidR="008530C0" w:rsidRPr="00173BBF" w:rsidRDefault="008530C0" w:rsidP="00801B6C">
            <w:pPr>
              <w:rPr>
                <w:rFonts w:ascii="Times New Roman" w:hAnsi="Times New Roman"/>
                <w:sz w:val="22"/>
              </w:rPr>
            </w:pPr>
          </w:p>
        </w:tc>
        <w:tc>
          <w:tcPr>
            <w:tcW w:w="2297" w:type="dxa"/>
          </w:tcPr>
          <w:p w:rsidR="008530C0" w:rsidRPr="00173BBF" w:rsidRDefault="008530C0" w:rsidP="00801B6C">
            <w:pPr>
              <w:rPr>
                <w:rFonts w:ascii="Times New Roman" w:hAnsi="Times New Roman"/>
                <w:sz w:val="22"/>
              </w:rPr>
            </w:pPr>
            <w:r w:rsidRPr="00173BBF">
              <w:rPr>
                <w:rFonts w:ascii="Times New Roman" w:hAnsi="Times New Roman"/>
                <w:sz w:val="22"/>
              </w:rPr>
              <w:t>Nodaļas ārstējoša ārsta identifikators. Lauks jābūt aizpildīts, ja nav aizpildīts ārstējoša ārsta personas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DIVISION_DOC_FIO</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100</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Nodaļas ārstējošā ārsta vārds uzvārds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DG_MOVEMENT_NUMBER</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Kustības numurs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DG_KIND</w:t>
            </w:r>
          </w:p>
        </w:tc>
        <w:tc>
          <w:tcPr>
            <w:tcW w:w="2146" w:type="dxa"/>
          </w:tcPr>
          <w:p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[9]</w:t>
            </w:r>
          </w:p>
        </w:tc>
        <w:tc>
          <w:tcPr>
            <w:tcW w:w="2297" w:type="dxa"/>
          </w:tcPr>
          <w:p w:rsidR="008A268D" w:rsidRPr="00173BBF" w:rsidRDefault="008A268D" w:rsidP="004915FA">
            <w:pPr>
              <w:rPr>
                <w:rFonts w:ascii="Times New Roman" w:hAnsi="Times New Roman"/>
                <w:sz w:val="22"/>
              </w:rPr>
            </w:pPr>
            <w:r w:rsidRPr="00173BBF">
              <w:rPr>
                <w:rFonts w:ascii="Times New Roman" w:hAnsi="Times New Roman"/>
                <w:sz w:val="22"/>
              </w:rPr>
              <w:t>Diagnozes veida kods</w:t>
            </w:r>
            <w:r w:rsidR="004915FA" w:rsidRPr="00173BBF">
              <w:rPr>
                <w:rFonts w:ascii="Times New Roman" w:hAnsi="Times New Roman"/>
                <w:sz w:val="22"/>
              </w:rPr>
              <w:t xml:space="preserve"> </w:t>
            </w:r>
          </w:p>
        </w:tc>
      </w:tr>
      <w:tr w:rsidR="00173BBF" w:rsidRPr="00173BBF" w:rsidTr="00DE3701">
        <w:tc>
          <w:tcPr>
            <w:tcW w:w="3358" w:type="dxa"/>
          </w:tcPr>
          <w:p w:rsidR="009B2A4D" w:rsidRPr="00173BBF" w:rsidRDefault="009B2A4D" w:rsidP="00DE3701">
            <w:pPr>
              <w:rPr>
                <w:rFonts w:ascii="Times New Roman" w:hAnsi="Times New Roman"/>
                <w:sz w:val="22"/>
              </w:rPr>
            </w:pPr>
            <w:r w:rsidRPr="00173BBF">
              <w:rPr>
                <w:rFonts w:ascii="Times New Roman" w:hAnsi="Times New Roman"/>
                <w:sz w:val="22"/>
              </w:rPr>
              <w:t>DG_CODE</w:t>
            </w:r>
          </w:p>
        </w:tc>
        <w:tc>
          <w:tcPr>
            <w:tcW w:w="2146" w:type="dxa"/>
          </w:tcPr>
          <w:p w:rsidR="009B2A4D" w:rsidRPr="00173BBF" w:rsidRDefault="009B2A4D" w:rsidP="00DE3701">
            <w:pPr>
              <w:rPr>
                <w:rFonts w:ascii="Times New Roman" w:hAnsi="Times New Roman"/>
                <w:sz w:val="22"/>
              </w:rPr>
            </w:pPr>
          </w:p>
        </w:tc>
        <w:tc>
          <w:tcPr>
            <w:tcW w:w="840" w:type="dxa"/>
          </w:tcPr>
          <w:p w:rsidR="009B2A4D" w:rsidRPr="00173BBF" w:rsidRDefault="009B2A4D" w:rsidP="00DE3701">
            <w:pPr>
              <w:rPr>
                <w:rFonts w:ascii="Times New Roman" w:hAnsi="Times New Roman"/>
                <w:b/>
                <w:bCs/>
              </w:rPr>
            </w:pPr>
            <w:r w:rsidRPr="00173BBF">
              <w:rPr>
                <w:rFonts w:ascii="Times New Roman" w:hAnsi="Times New Roman"/>
                <w:b/>
                <w:bCs/>
              </w:rPr>
              <w:sym w:font="Wingdings 2" w:char="F050"/>
            </w:r>
          </w:p>
        </w:tc>
        <w:tc>
          <w:tcPr>
            <w:tcW w:w="1415" w:type="dxa"/>
          </w:tcPr>
          <w:p w:rsidR="009B2A4D" w:rsidRPr="00173BBF" w:rsidRDefault="009B2A4D" w:rsidP="00DE3701">
            <w:pPr>
              <w:rPr>
                <w:rFonts w:ascii="Times New Roman" w:hAnsi="Times New Roman"/>
                <w:sz w:val="22"/>
              </w:rPr>
            </w:pPr>
            <w:r w:rsidRPr="00173BBF">
              <w:rPr>
                <w:rFonts w:ascii="Times New Roman" w:hAnsi="Times New Roman"/>
                <w:sz w:val="22"/>
              </w:rPr>
              <w:t>VARCHAR2</w:t>
            </w:r>
          </w:p>
        </w:tc>
        <w:tc>
          <w:tcPr>
            <w:tcW w:w="1048" w:type="dxa"/>
          </w:tcPr>
          <w:p w:rsidR="009B2A4D" w:rsidRPr="00173BBF" w:rsidRDefault="009B2A4D" w:rsidP="00DE3701">
            <w:pPr>
              <w:rPr>
                <w:rFonts w:ascii="Times New Roman" w:hAnsi="Times New Roman"/>
                <w:sz w:val="22"/>
              </w:rPr>
            </w:pPr>
            <w:r w:rsidRPr="00173BBF">
              <w:rPr>
                <w:rFonts w:ascii="Times New Roman" w:hAnsi="Times New Roman"/>
                <w:sz w:val="22"/>
              </w:rPr>
              <w:t>6</w:t>
            </w:r>
          </w:p>
        </w:tc>
        <w:tc>
          <w:tcPr>
            <w:tcW w:w="1060" w:type="dxa"/>
          </w:tcPr>
          <w:p w:rsidR="009B2A4D" w:rsidRPr="00173BBF" w:rsidRDefault="009B2A4D" w:rsidP="00DE3701">
            <w:pPr>
              <w:rPr>
                <w:rFonts w:ascii="Times New Roman" w:hAnsi="Times New Roman"/>
                <w:sz w:val="22"/>
              </w:rPr>
            </w:pPr>
          </w:p>
        </w:tc>
        <w:tc>
          <w:tcPr>
            <w:tcW w:w="2722" w:type="dxa"/>
          </w:tcPr>
          <w:p w:rsidR="009B2A4D" w:rsidRPr="00173BBF" w:rsidRDefault="009B2A4D" w:rsidP="00DE3701">
            <w:pPr>
              <w:rPr>
                <w:rFonts w:ascii="Times New Roman" w:hAnsi="Times New Roman"/>
                <w:sz w:val="22"/>
              </w:rPr>
            </w:pPr>
            <w:r w:rsidRPr="00173BBF">
              <w:rPr>
                <w:rFonts w:ascii="Times New Roman" w:hAnsi="Times New Roman"/>
                <w:sz w:val="22"/>
              </w:rPr>
              <w:t>[AAAAAA]</w:t>
            </w:r>
          </w:p>
        </w:tc>
        <w:tc>
          <w:tcPr>
            <w:tcW w:w="2297" w:type="dxa"/>
          </w:tcPr>
          <w:p w:rsidR="009B2A4D" w:rsidRPr="00173BBF" w:rsidRDefault="009B2A4D" w:rsidP="00DE3701">
            <w:pPr>
              <w:rPr>
                <w:rFonts w:ascii="Times New Roman" w:hAnsi="Times New Roman"/>
                <w:sz w:val="22"/>
              </w:rPr>
            </w:pPr>
            <w:r w:rsidRPr="00173BBF">
              <w:rPr>
                <w:rFonts w:ascii="Times New Roman" w:hAnsi="Times New Roman"/>
                <w:sz w:val="22"/>
              </w:rPr>
              <w:t>Diagnozes kods</w:t>
            </w:r>
            <w:r w:rsidR="004915FA" w:rsidRPr="00173BBF">
              <w:rPr>
                <w:rFonts w:ascii="Times New Roman" w:hAnsi="Times New Roman"/>
                <w:sz w:val="22"/>
              </w:rPr>
              <w:t xml:space="preserve"> (diagnozes kods tiek piemeklēts ar un bez punkta kodā)</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DG_CODE</w:t>
            </w:r>
            <w:r w:rsidR="009B2A4D" w:rsidRPr="00173BBF">
              <w:rPr>
                <w:rFonts w:ascii="Times New Roman" w:hAnsi="Times New Roman"/>
                <w:sz w:val="22"/>
              </w:rPr>
              <w:t>_CAUSAL</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6</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[AAAAAA]</w:t>
            </w:r>
          </w:p>
        </w:tc>
        <w:tc>
          <w:tcPr>
            <w:tcW w:w="2297" w:type="dxa"/>
          </w:tcPr>
          <w:p w:rsidR="008A268D" w:rsidRPr="00173BBF" w:rsidRDefault="004915FA" w:rsidP="004915FA">
            <w:pPr>
              <w:rPr>
                <w:rFonts w:ascii="Times New Roman" w:hAnsi="Times New Roman"/>
                <w:sz w:val="22"/>
              </w:rPr>
            </w:pPr>
            <w:proofErr w:type="spellStart"/>
            <w:r w:rsidRPr="00173BBF">
              <w:rPr>
                <w:rFonts w:ascii="Times New Roman" w:hAnsi="Times New Roman"/>
                <w:sz w:val="22"/>
              </w:rPr>
              <w:t>Cēloņd</w:t>
            </w:r>
            <w:r w:rsidR="009B2A4D" w:rsidRPr="00173BBF">
              <w:rPr>
                <w:rFonts w:ascii="Times New Roman" w:hAnsi="Times New Roman"/>
                <w:sz w:val="22"/>
              </w:rPr>
              <w:t>iagnozes</w:t>
            </w:r>
            <w:proofErr w:type="spellEnd"/>
            <w:r w:rsidR="009B2A4D" w:rsidRPr="00173BBF">
              <w:rPr>
                <w:rFonts w:ascii="Times New Roman" w:hAnsi="Times New Roman"/>
                <w:sz w:val="22"/>
              </w:rPr>
              <w:t xml:space="preserve"> </w:t>
            </w:r>
            <w:r w:rsidR="008A268D" w:rsidRPr="00173BBF">
              <w:rPr>
                <w:rFonts w:ascii="Times New Roman" w:hAnsi="Times New Roman"/>
                <w:sz w:val="22"/>
              </w:rPr>
              <w:t>kods</w:t>
            </w:r>
            <w:r w:rsidRPr="00173BBF">
              <w:rPr>
                <w:rFonts w:ascii="Times New Roman" w:hAnsi="Times New Roman"/>
                <w:sz w:val="22"/>
              </w:rPr>
              <w:t xml:space="preserve"> (diagnozes kods tiek piemeklēts ar un bez punkta kodā)</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MP_KIND</w:t>
            </w:r>
          </w:p>
        </w:tc>
        <w:tc>
          <w:tcPr>
            <w:tcW w:w="2146" w:type="dxa"/>
          </w:tcPr>
          <w:p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Manipulācijas veida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MP_CODE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9</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[AAAAAAAAA]</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Manipulācijas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MP_NUMBER</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Manipulāciju skaits. Noklusēti – 1</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lastRenderedPageBreak/>
              <w:t>MP_DATE_FROM</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rPr>
              <w:t>[DDMMYYYYHHMM]</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 xml:space="preserve">Manipulācijas sākuma datums un laiks. Laiks un datums obligāts, ja </w:t>
            </w:r>
            <w:r w:rsidRPr="00173BBF">
              <w:rPr>
                <w:rFonts w:ascii="Times New Roman" w:hAnsi="Times New Roman"/>
                <w:b/>
                <w:bCs/>
                <w:sz w:val="22"/>
              </w:rPr>
              <w:t>MP_KIND ir 1 vai 2</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MP_DATE_TO</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rPr>
              <w:t>[DDMMYYYYHHMM]</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 xml:space="preserve">Manipulācijas beigu datums un laiks. Laiks un datums obligāts, ja </w:t>
            </w:r>
            <w:r w:rsidRPr="00173BBF">
              <w:rPr>
                <w:rFonts w:ascii="Times New Roman" w:hAnsi="Times New Roman"/>
                <w:b/>
                <w:bCs/>
                <w:sz w:val="22"/>
              </w:rPr>
              <w:t>MP_KIND ir 1 vai 2</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MP_DOC_CODE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[DDMMYY99999]</w:t>
            </w:r>
          </w:p>
        </w:tc>
        <w:tc>
          <w:tcPr>
            <w:tcW w:w="2297" w:type="dxa"/>
          </w:tcPr>
          <w:p w:rsidR="008A268D" w:rsidRPr="00173BBF" w:rsidRDefault="008A268D" w:rsidP="00DE3701">
            <w:pPr>
              <w:pStyle w:val="Footer"/>
              <w:tabs>
                <w:tab w:val="clear" w:pos="4153"/>
                <w:tab w:val="clear" w:pos="8306"/>
              </w:tabs>
              <w:spacing w:before="120"/>
              <w:rPr>
                <w:rFonts w:ascii="Times New Roman" w:hAnsi="Times New Roman"/>
              </w:rPr>
            </w:pPr>
            <w:r w:rsidRPr="00173BBF">
              <w:rPr>
                <w:rFonts w:ascii="Times New Roman" w:hAnsi="Times New Roman"/>
              </w:rPr>
              <w:t xml:space="preserve">Manipulāciju veikušā ārsta personas kods. Obligāts, ja </w:t>
            </w:r>
            <w:r w:rsidRPr="00173BBF">
              <w:rPr>
                <w:rFonts w:ascii="Times New Roman" w:hAnsi="Times New Roman"/>
                <w:b/>
                <w:bCs/>
              </w:rPr>
              <w:t>MP_KIND ir 1 vai 2</w:t>
            </w:r>
          </w:p>
        </w:tc>
      </w:tr>
      <w:tr w:rsidR="00173BBF" w:rsidRPr="00173BBF" w:rsidTr="00801B6C">
        <w:tc>
          <w:tcPr>
            <w:tcW w:w="3358" w:type="dxa"/>
          </w:tcPr>
          <w:p w:rsidR="00A006EE" w:rsidRPr="00173BBF" w:rsidRDefault="00A006EE" w:rsidP="00801B6C">
            <w:pPr>
              <w:rPr>
                <w:rFonts w:ascii="Times New Roman" w:hAnsi="Times New Roman"/>
                <w:sz w:val="22"/>
              </w:rPr>
            </w:pPr>
            <w:r w:rsidRPr="00173BBF">
              <w:rPr>
                <w:rFonts w:ascii="Times New Roman" w:hAnsi="Times New Roman"/>
                <w:sz w:val="22"/>
              </w:rPr>
              <w:t>MP_DOC_IDENT</w:t>
            </w:r>
          </w:p>
        </w:tc>
        <w:tc>
          <w:tcPr>
            <w:tcW w:w="2146" w:type="dxa"/>
          </w:tcPr>
          <w:p w:rsidR="00A006EE" w:rsidRPr="00173BBF" w:rsidRDefault="00A006EE" w:rsidP="00801B6C">
            <w:pPr>
              <w:rPr>
                <w:rFonts w:ascii="Times New Roman" w:hAnsi="Times New Roman"/>
                <w:sz w:val="22"/>
              </w:rPr>
            </w:pPr>
          </w:p>
        </w:tc>
        <w:tc>
          <w:tcPr>
            <w:tcW w:w="840" w:type="dxa"/>
          </w:tcPr>
          <w:p w:rsidR="00A006EE" w:rsidRPr="00173BBF" w:rsidRDefault="00A006EE" w:rsidP="00801B6C">
            <w:pPr>
              <w:rPr>
                <w:rFonts w:ascii="Times New Roman" w:hAnsi="Times New Roman"/>
                <w:b/>
                <w:bCs/>
              </w:rPr>
            </w:pPr>
          </w:p>
        </w:tc>
        <w:tc>
          <w:tcPr>
            <w:tcW w:w="1415" w:type="dxa"/>
          </w:tcPr>
          <w:p w:rsidR="00A006EE" w:rsidRPr="00173BBF" w:rsidRDefault="00A006EE" w:rsidP="00801B6C">
            <w:pPr>
              <w:rPr>
                <w:rFonts w:ascii="Times New Roman" w:hAnsi="Times New Roman"/>
                <w:sz w:val="22"/>
              </w:rPr>
            </w:pPr>
            <w:r w:rsidRPr="00173BBF">
              <w:rPr>
                <w:rFonts w:ascii="Times New Roman" w:hAnsi="Times New Roman"/>
                <w:sz w:val="22"/>
              </w:rPr>
              <w:t>VARCHAR2</w:t>
            </w:r>
          </w:p>
        </w:tc>
        <w:tc>
          <w:tcPr>
            <w:tcW w:w="1048" w:type="dxa"/>
          </w:tcPr>
          <w:p w:rsidR="00A006EE" w:rsidRPr="00173BBF" w:rsidRDefault="00A006EE" w:rsidP="00801B6C">
            <w:pPr>
              <w:rPr>
                <w:rFonts w:ascii="Times New Roman" w:hAnsi="Times New Roman"/>
                <w:sz w:val="22"/>
              </w:rPr>
            </w:pPr>
            <w:r w:rsidRPr="00173BBF">
              <w:rPr>
                <w:rFonts w:ascii="Times New Roman" w:hAnsi="Times New Roman"/>
                <w:sz w:val="22"/>
              </w:rPr>
              <w:t>11</w:t>
            </w:r>
          </w:p>
        </w:tc>
        <w:tc>
          <w:tcPr>
            <w:tcW w:w="1060" w:type="dxa"/>
          </w:tcPr>
          <w:p w:rsidR="00A006EE" w:rsidRPr="00173BBF" w:rsidRDefault="00A006EE" w:rsidP="00801B6C">
            <w:pPr>
              <w:rPr>
                <w:rFonts w:ascii="Times New Roman" w:hAnsi="Times New Roman"/>
                <w:sz w:val="22"/>
              </w:rPr>
            </w:pPr>
          </w:p>
        </w:tc>
        <w:tc>
          <w:tcPr>
            <w:tcW w:w="2722" w:type="dxa"/>
          </w:tcPr>
          <w:p w:rsidR="00A006EE" w:rsidRPr="00173BBF" w:rsidRDefault="00A006EE" w:rsidP="00801B6C">
            <w:pPr>
              <w:rPr>
                <w:rFonts w:ascii="Times New Roman" w:hAnsi="Times New Roman"/>
                <w:sz w:val="22"/>
              </w:rPr>
            </w:pPr>
          </w:p>
        </w:tc>
        <w:tc>
          <w:tcPr>
            <w:tcW w:w="2297" w:type="dxa"/>
          </w:tcPr>
          <w:p w:rsidR="00A006EE" w:rsidRPr="00173BBF" w:rsidRDefault="00A006EE" w:rsidP="00801B6C">
            <w:pPr>
              <w:pStyle w:val="Footer"/>
              <w:tabs>
                <w:tab w:val="clear" w:pos="4153"/>
                <w:tab w:val="clear" w:pos="8306"/>
              </w:tabs>
              <w:spacing w:before="120"/>
              <w:rPr>
                <w:rFonts w:ascii="Times New Roman" w:hAnsi="Times New Roman"/>
              </w:rPr>
            </w:pPr>
            <w:r w:rsidRPr="00173BBF">
              <w:rPr>
                <w:rFonts w:ascii="Times New Roman" w:hAnsi="Times New Roman"/>
              </w:rPr>
              <w:t>Manipulācijas veikuša ārsta identifikators. Laukam jābūt aizpildītam, ja nav aizpildīts manipulāciju veikuša ārsta personas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MP_DOC_FIO</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100</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p>
        </w:tc>
        <w:tc>
          <w:tcPr>
            <w:tcW w:w="2297" w:type="dxa"/>
          </w:tcPr>
          <w:p w:rsidR="008A268D" w:rsidRPr="00173BBF" w:rsidRDefault="008A268D" w:rsidP="00DE3701">
            <w:pPr>
              <w:pStyle w:val="Footer"/>
              <w:tabs>
                <w:tab w:val="clear" w:pos="4153"/>
                <w:tab w:val="clear" w:pos="8306"/>
              </w:tabs>
              <w:spacing w:before="120"/>
              <w:rPr>
                <w:rFonts w:ascii="Times New Roman" w:hAnsi="Times New Roman"/>
              </w:rPr>
            </w:pPr>
            <w:r w:rsidRPr="00173BBF">
              <w:rPr>
                <w:rFonts w:ascii="Times New Roman" w:hAnsi="Times New Roman"/>
              </w:rPr>
              <w:t>Manipulāciju veikušā ārsta vārds un uzvārds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MP_ORG_CODE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9</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[099999999]</w:t>
            </w:r>
          </w:p>
        </w:tc>
        <w:tc>
          <w:tcPr>
            <w:tcW w:w="2297" w:type="dxa"/>
          </w:tcPr>
          <w:p w:rsidR="008A268D" w:rsidRPr="00173BBF" w:rsidRDefault="008A268D" w:rsidP="00DE3701">
            <w:pPr>
              <w:pStyle w:val="CommentText"/>
              <w:rPr>
                <w:rFonts w:ascii="Times New Roman" w:hAnsi="Times New Roman"/>
                <w:sz w:val="22"/>
              </w:rPr>
            </w:pPr>
            <w:r w:rsidRPr="00173BBF">
              <w:rPr>
                <w:rFonts w:ascii="Times New Roman" w:hAnsi="Times New Roman"/>
                <w:sz w:val="22"/>
              </w:rPr>
              <w:t xml:space="preserve">Ārstniecības iestādes kods, kurā veikta manipulācija. Obligāts, ja </w:t>
            </w:r>
            <w:r w:rsidRPr="00173BBF">
              <w:rPr>
                <w:rFonts w:ascii="Times New Roman" w:hAnsi="Times New Roman"/>
                <w:b/>
                <w:bCs/>
                <w:sz w:val="22"/>
              </w:rPr>
              <w:t>MP_KIND ir 5</w:t>
            </w:r>
          </w:p>
        </w:tc>
      </w:tr>
      <w:tr w:rsidR="00173BBF" w:rsidRPr="00173BBF" w:rsidTr="00DE3701">
        <w:tc>
          <w:tcPr>
            <w:tcW w:w="3358" w:type="dxa"/>
          </w:tcPr>
          <w:p w:rsidR="009B2A4D" w:rsidRPr="00173BBF" w:rsidRDefault="009B2A4D" w:rsidP="00DE3701">
            <w:pPr>
              <w:rPr>
                <w:rFonts w:ascii="Times New Roman" w:hAnsi="Times New Roman"/>
                <w:sz w:val="22"/>
              </w:rPr>
            </w:pPr>
            <w:r w:rsidRPr="00173BBF">
              <w:rPr>
                <w:rFonts w:ascii="Times New Roman" w:hAnsi="Times New Roman"/>
                <w:sz w:val="22"/>
              </w:rPr>
              <w:t>NCSP_CODE</w:t>
            </w:r>
          </w:p>
        </w:tc>
        <w:tc>
          <w:tcPr>
            <w:tcW w:w="2146" w:type="dxa"/>
          </w:tcPr>
          <w:p w:rsidR="009B2A4D" w:rsidRPr="00173BBF" w:rsidRDefault="009B2A4D" w:rsidP="00DE3701">
            <w:pPr>
              <w:rPr>
                <w:rFonts w:ascii="Times New Roman" w:hAnsi="Times New Roman"/>
                <w:sz w:val="22"/>
              </w:rPr>
            </w:pPr>
          </w:p>
        </w:tc>
        <w:tc>
          <w:tcPr>
            <w:tcW w:w="840" w:type="dxa"/>
          </w:tcPr>
          <w:p w:rsidR="009B2A4D" w:rsidRPr="00173BBF" w:rsidRDefault="009B2A4D" w:rsidP="00DE3701">
            <w:pPr>
              <w:rPr>
                <w:rFonts w:ascii="Times New Roman" w:hAnsi="Times New Roman"/>
                <w:b/>
                <w:bCs/>
              </w:rPr>
            </w:pPr>
          </w:p>
        </w:tc>
        <w:tc>
          <w:tcPr>
            <w:tcW w:w="1415" w:type="dxa"/>
          </w:tcPr>
          <w:p w:rsidR="009B2A4D" w:rsidRPr="00173BBF" w:rsidRDefault="0033745D" w:rsidP="00DE3701">
            <w:pPr>
              <w:rPr>
                <w:rFonts w:ascii="Times New Roman" w:hAnsi="Times New Roman"/>
                <w:sz w:val="22"/>
              </w:rPr>
            </w:pPr>
            <w:r w:rsidRPr="00173BBF">
              <w:rPr>
                <w:rFonts w:ascii="Times New Roman" w:hAnsi="Times New Roman"/>
                <w:sz w:val="22"/>
              </w:rPr>
              <w:t>VARCHAR2</w:t>
            </w:r>
          </w:p>
        </w:tc>
        <w:tc>
          <w:tcPr>
            <w:tcW w:w="1048" w:type="dxa"/>
          </w:tcPr>
          <w:p w:rsidR="009B2A4D" w:rsidRPr="00173BBF" w:rsidRDefault="0033745D" w:rsidP="00DE3701">
            <w:pPr>
              <w:rPr>
                <w:rFonts w:ascii="Times New Roman" w:hAnsi="Times New Roman"/>
                <w:sz w:val="22"/>
              </w:rPr>
            </w:pPr>
            <w:r w:rsidRPr="00173BBF">
              <w:rPr>
                <w:rFonts w:ascii="Times New Roman" w:hAnsi="Times New Roman"/>
                <w:sz w:val="22"/>
              </w:rPr>
              <w:t>10</w:t>
            </w:r>
          </w:p>
        </w:tc>
        <w:tc>
          <w:tcPr>
            <w:tcW w:w="1060" w:type="dxa"/>
          </w:tcPr>
          <w:p w:rsidR="009B2A4D" w:rsidRPr="00173BBF" w:rsidRDefault="009B2A4D" w:rsidP="00DE3701">
            <w:pPr>
              <w:rPr>
                <w:rFonts w:ascii="Times New Roman" w:hAnsi="Times New Roman"/>
                <w:sz w:val="22"/>
              </w:rPr>
            </w:pPr>
          </w:p>
        </w:tc>
        <w:tc>
          <w:tcPr>
            <w:tcW w:w="2722" w:type="dxa"/>
          </w:tcPr>
          <w:p w:rsidR="009B2A4D" w:rsidRPr="00173BBF" w:rsidRDefault="0033745D" w:rsidP="00DE3701">
            <w:pPr>
              <w:rPr>
                <w:rFonts w:ascii="Times New Roman" w:hAnsi="Times New Roman"/>
                <w:sz w:val="22"/>
              </w:rPr>
            </w:pPr>
            <w:r w:rsidRPr="00173BBF">
              <w:rPr>
                <w:rFonts w:ascii="Times New Roman" w:hAnsi="Times New Roman"/>
                <w:sz w:val="22"/>
              </w:rPr>
              <w:t>[AAAAAAAAAA]</w:t>
            </w:r>
          </w:p>
        </w:tc>
        <w:tc>
          <w:tcPr>
            <w:tcW w:w="2297" w:type="dxa"/>
          </w:tcPr>
          <w:p w:rsidR="009B2A4D" w:rsidRPr="00173BBF" w:rsidRDefault="004915FA" w:rsidP="00DE3701">
            <w:pPr>
              <w:pStyle w:val="CommentText"/>
              <w:rPr>
                <w:rFonts w:ascii="Times New Roman" w:hAnsi="Times New Roman"/>
                <w:sz w:val="22"/>
              </w:rPr>
            </w:pPr>
            <w:r w:rsidRPr="00173BBF">
              <w:rPr>
                <w:rFonts w:ascii="Times New Roman" w:hAnsi="Times New Roman"/>
                <w:sz w:val="22"/>
              </w:rPr>
              <w:t xml:space="preserve">NCSP manipulācijas </w:t>
            </w:r>
            <w:r w:rsidRPr="00173BBF">
              <w:rPr>
                <w:rFonts w:ascii="Times New Roman" w:hAnsi="Times New Roman"/>
                <w:sz w:val="22"/>
              </w:rPr>
              <w:lastRenderedPageBreak/>
              <w:t>kods</w:t>
            </w:r>
          </w:p>
        </w:tc>
      </w:tr>
      <w:tr w:rsidR="00173BBF" w:rsidRPr="00173BBF" w:rsidTr="00DE3701">
        <w:tc>
          <w:tcPr>
            <w:tcW w:w="3358"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r w:rsidRPr="00173BBF">
              <w:rPr>
                <w:rFonts w:ascii="Times New Roman" w:hAnsi="Times New Roman"/>
                <w:sz w:val="22"/>
              </w:rPr>
              <w:lastRenderedPageBreak/>
              <w:t>NCSP_AMOUNT</w:t>
            </w:r>
          </w:p>
        </w:tc>
        <w:tc>
          <w:tcPr>
            <w:tcW w:w="2146"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p>
        </w:tc>
        <w:tc>
          <w:tcPr>
            <w:tcW w:w="840"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b/>
                <w:bCs/>
              </w:rPr>
            </w:pPr>
          </w:p>
        </w:tc>
        <w:tc>
          <w:tcPr>
            <w:tcW w:w="1415"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r w:rsidRPr="00173BBF">
              <w:rPr>
                <w:rFonts w:ascii="Times New Roman" w:hAnsi="Times New Roman"/>
                <w:sz w:val="22"/>
              </w:rPr>
              <w:t>NUMBER</w:t>
            </w:r>
          </w:p>
        </w:tc>
        <w:tc>
          <w:tcPr>
            <w:tcW w:w="1048"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r w:rsidRPr="00173BBF">
              <w:rPr>
                <w:rFonts w:ascii="Times New Roman" w:hAnsi="Times New Roman"/>
                <w:sz w:val="22"/>
              </w:rPr>
              <w:t>2</w:t>
            </w:r>
          </w:p>
        </w:tc>
        <w:tc>
          <w:tcPr>
            <w:tcW w:w="1060"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p>
        </w:tc>
        <w:tc>
          <w:tcPr>
            <w:tcW w:w="2722"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r w:rsidRPr="00173BBF">
              <w:rPr>
                <w:rFonts w:ascii="Times New Roman" w:hAnsi="Times New Roman"/>
                <w:sz w:val="22"/>
              </w:rPr>
              <w:t>[99]</w:t>
            </w:r>
          </w:p>
        </w:tc>
        <w:tc>
          <w:tcPr>
            <w:tcW w:w="2297" w:type="dxa"/>
            <w:tcBorders>
              <w:top w:val="single" w:sz="4" w:space="0" w:color="auto"/>
              <w:left w:val="single" w:sz="4" w:space="0" w:color="auto"/>
              <w:bottom w:val="single" w:sz="4" w:space="0" w:color="auto"/>
              <w:right w:val="single" w:sz="4" w:space="0" w:color="auto"/>
            </w:tcBorders>
          </w:tcPr>
          <w:p w:rsidR="00DE3701" w:rsidRPr="00173BBF" w:rsidRDefault="004915FA" w:rsidP="00DE3701">
            <w:pPr>
              <w:pStyle w:val="CommentText"/>
              <w:rPr>
                <w:rFonts w:ascii="Times New Roman" w:hAnsi="Times New Roman"/>
                <w:sz w:val="22"/>
              </w:rPr>
            </w:pPr>
            <w:r w:rsidRPr="00173BBF">
              <w:rPr>
                <w:rFonts w:ascii="Times New Roman" w:hAnsi="Times New Roman"/>
                <w:sz w:val="22"/>
              </w:rPr>
              <w:t>Manipulāciju skaits.</w:t>
            </w:r>
          </w:p>
        </w:tc>
      </w:tr>
      <w:tr w:rsidR="00173BBF" w:rsidRPr="00173BBF" w:rsidTr="00DE3701">
        <w:tc>
          <w:tcPr>
            <w:tcW w:w="3358"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r w:rsidRPr="00173BBF">
              <w:rPr>
                <w:rFonts w:ascii="Times New Roman" w:hAnsi="Times New Roman"/>
                <w:sz w:val="22"/>
              </w:rPr>
              <w:t>START_DATE</w:t>
            </w:r>
          </w:p>
        </w:tc>
        <w:tc>
          <w:tcPr>
            <w:tcW w:w="2146"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p>
        </w:tc>
        <w:tc>
          <w:tcPr>
            <w:tcW w:w="840"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b/>
                <w:bCs/>
              </w:rPr>
            </w:pPr>
          </w:p>
        </w:tc>
        <w:tc>
          <w:tcPr>
            <w:tcW w:w="1415"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r w:rsidRPr="00173BBF">
              <w:rPr>
                <w:rFonts w:ascii="Times New Roman" w:hAnsi="Times New Roman"/>
                <w:sz w:val="22"/>
              </w:rPr>
              <w:t>DATE</w:t>
            </w:r>
          </w:p>
        </w:tc>
        <w:tc>
          <w:tcPr>
            <w:tcW w:w="1048"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r w:rsidRPr="00173BBF">
              <w:rPr>
                <w:rFonts w:ascii="Times New Roman" w:hAnsi="Times New Roman"/>
                <w:sz w:val="22"/>
              </w:rPr>
              <w:t>12</w:t>
            </w:r>
          </w:p>
        </w:tc>
        <w:tc>
          <w:tcPr>
            <w:tcW w:w="1060"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p>
        </w:tc>
        <w:tc>
          <w:tcPr>
            <w:tcW w:w="2722"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r w:rsidRPr="00173BBF">
              <w:rPr>
                <w:rFonts w:ascii="Times New Roman" w:hAnsi="Times New Roman"/>
                <w:sz w:val="22"/>
              </w:rPr>
              <w:t>[DDMMYYYYHHMM]</w:t>
            </w:r>
          </w:p>
        </w:tc>
        <w:tc>
          <w:tcPr>
            <w:tcW w:w="2297"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pStyle w:val="CommentText"/>
              <w:rPr>
                <w:rFonts w:ascii="Times New Roman" w:hAnsi="Times New Roman"/>
                <w:sz w:val="22"/>
              </w:rPr>
            </w:pPr>
            <w:r w:rsidRPr="00173BBF">
              <w:rPr>
                <w:rFonts w:ascii="Times New Roman" w:hAnsi="Times New Roman"/>
                <w:sz w:val="22"/>
              </w:rPr>
              <w:t>NCSP manipulācijas datums</w:t>
            </w:r>
          </w:p>
        </w:tc>
      </w:tr>
      <w:tr w:rsidR="00173BBF" w:rsidRPr="00173BBF" w:rsidTr="00F47C17">
        <w:tc>
          <w:tcPr>
            <w:tcW w:w="3358" w:type="dxa"/>
            <w:tcBorders>
              <w:top w:val="single" w:sz="4" w:space="0" w:color="auto"/>
              <w:left w:val="single" w:sz="4" w:space="0" w:color="auto"/>
              <w:bottom w:val="single" w:sz="4" w:space="0" w:color="auto"/>
              <w:right w:val="single" w:sz="4" w:space="0" w:color="auto"/>
            </w:tcBorders>
          </w:tcPr>
          <w:p w:rsidR="00BB3F2B" w:rsidRPr="00173BBF" w:rsidRDefault="00BB3F2B" w:rsidP="00F47C17">
            <w:pPr>
              <w:rPr>
                <w:rFonts w:ascii="Times New Roman" w:hAnsi="Times New Roman"/>
                <w:sz w:val="22"/>
              </w:rPr>
            </w:pPr>
            <w:r w:rsidRPr="00173BBF">
              <w:rPr>
                <w:rFonts w:ascii="Times New Roman" w:hAnsi="Times New Roman"/>
                <w:sz w:val="22"/>
              </w:rPr>
              <w:t>END_DATE</w:t>
            </w:r>
          </w:p>
        </w:tc>
        <w:tc>
          <w:tcPr>
            <w:tcW w:w="2146" w:type="dxa"/>
            <w:tcBorders>
              <w:top w:val="single" w:sz="4" w:space="0" w:color="auto"/>
              <w:left w:val="single" w:sz="4" w:space="0" w:color="auto"/>
              <w:bottom w:val="single" w:sz="4" w:space="0" w:color="auto"/>
              <w:right w:val="single" w:sz="4" w:space="0" w:color="auto"/>
            </w:tcBorders>
          </w:tcPr>
          <w:p w:rsidR="00BB3F2B" w:rsidRPr="00173BBF" w:rsidRDefault="00BB3F2B" w:rsidP="00F47C17">
            <w:pPr>
              <w:rPr>
                <w:rFonts w:ascii="Times New Roman" w:hAnsi="Times New Roman"/>
                <w:sz w:val="22"/>
              </w:rPr>
            </w:pPr>
          </w:p>
        </w:tc>
        <w:tc>
          <w:tcPr>
            <w:tcW w:w="840" w:type="dxa"/>
            <w:tcBorders>
              <w:top w:val="single" w:sz="4" w:space="0" w:color="auto"/>
              <w:left w:val="single" w:sz="4" w:space="0" w:color="auto"/>
              <w:bottom w:val="single" w:sz="4" w:space="0" w:color="auto"/>
              <w:right w:val="single" w:sz="4" w:space="0" w:color="auto"/>
            </w:tcBorders>
          </w:tcPr>
          <w:p w:rsidR="00BB3F2B" w:rsidRPr="00173BBF" w:rsidRDefault="00BB3F2B" w:rsidP="00F47C17">
            <w:pPr>
              <w:rPr>
                <w:rFonts w:ascii="Times New Roman" w:hAnsi="Times New Roman"/>
                <w:b/>
                <w:bCs/>
              </w:rPr>
            </w:pPr>
          </w:p>
        </w:tc>
        <w:tc>
          <w:tcPr>
            <w:tcW w:w="1415" w:type="dxa"/>
            <w:tcBorders>
              <w:top w:val="single" w:sz="4" w:space="0" w:color="auto"/>
              <w:left w:val="single" w:sz="4" w:space="0" w:color="auto"/>
              <w:bottom w:val="single" w:sz="4" w:space="0" w:color="auto"/>
              <w:right w:val="single" w:sz="4" w:space="0" w:color="auto"/>
            </w:tcBorders>
          </w:tcPr>
          <w:p w:rsidR="00BB3F2B" w:rsidRPr="00173BBF" w:rsidRDefault="00BB3F2B" w:rsidP="00F47C17">
            <w:pPr>
              <w:rPr>
                <w:rFonts w:ascii="Times New Roman" w:hAnsi="Times New Roman"/>
                <w:sz w:val="22"/>
              </w:rPr>
            </w:pPr>
            <w:r w:rsidRPr="00173BBF">
              <w:rPr>
                <w:rFonts w:ascii="Times New Roman" w:hAnsi="Times New Roman"/>
                <w:sz w:val="22"/>
              </w:rPr>
              <w:t>DATE</w:t>
            </w:r>
          </w:p>
        </w:tc>
        <w:tc>
          <w:tcPr>
            <w:tcW w:w="1048" w:type="dxa"/>
            <w:tcBorders>
              <w:top w:val="single" w:sz="4" w:space="0" w:color="auto"/>
              <w:left w:val="single" w:sz="4" w:space="0" w:color="auto"/>
              <w:bottom w:val="single" w:sz="4" w:space="0" w:color="auto"/>
              <w:right w:val="single" w:sz="4" w:space="0" w:color="auto"/>
            </w:tcBorders>
          </w:tcPr>
          <w:p w:rsidR="00BB3F2B" w:rsidRPr="00173BBF" w:rsidRDefault="00BB3F2B" w:rsidP="00F47C17">
            <w:pPr>
              <w:rPr>
                <w:rFonts w:ascii="Times New Roman" w:hAnsi="Times New Roman"/>
                <w:sz w:val="22"/>
              </w:rPr>
            </w:pPr>
            <w:r w:rsidRPr="00173BBF">
              <w:rPr>
                <w:rFonts w:ascii="Times New Roman" w:hAnsi="Times New Roman"/>
                <w:sz w:val="22"/>
              </w:rPr>
              <w:t>12</w:t>
            </w:r>
          </w:p>
        </w:tc>
        <w:tc>
          <w:tcPr>
            <w:tcW w:w="1060" w:type="dxa"/>
            <w:tcBorders>
              <w:top w:val="single" w:sz="4" w:space="0" w:color="auto"/>
              <w:left w:val="single" w:sz="4" w:space="0" w:color="auto"/>
              <w:bottom w:val="single" w:sz="4" w:space="0" w:color="auto"/>
              <w:right w:val="single" w:sz="4" w:space="0" w:color="auto"/>
            </w:tcBorders>
          </w:tcPr>
          <w:p w:rsidR="00BB3F2B" w:rsidRPr="00173BBF" w:rsidRDefault="00BB3F2B" w:rsidP="00F47C17">
            <w:pPr>
              <w:rPr>
                <w:rFonts w:ascii="Times New Roman" w:hAnsi="Times New Roman"/>
                <w:sz w:val="22"/>
              </w:rPr>
            </w:pPr>
          </w:p>
        </w:tc>
        <w:tc>
          <w:tcPr>
            <w:tcW w:w="2722" w:type="dxa"/>
            <w:tcBorders>
              <w:top w:val="single" w:sz="4" w:space="0" w:color="auto"/>
              <w:left w:val="single" w:sz="4" w:space="0" w:color="auto"/>
              <w:bottom w:val="single" w:sz="4" w:space="0" w:color="auto"/>
              <w:right w:val="single" w:sz="4" w:space="0" w:color="auto"/>
            </w:tcBorders>
          </w:tcPr>
          <w:p w:rsidR="00BB3F2B" w:rsidRPr="00173BBF" w:rsidRDefault="00BB3F2B" w:rsidP="00F47C17">
            <w:pPr>
              <w:rPr>
                <w:rFonts w:ascii="Times New Roman" w:hAnsi="Times New Roman"/>
                <w:sz w:val="22"/>
              </w:rPr>
            </w:pPr>
            <w:r w:rsidRPr="00173BBF">
              <w:rPr>
                <w:rFonts w:ascii="Times New Roman" w:hAnsi="Times New Roman"/>
                <w:sz w:val="22"/>
              </w:rPr>
              <w:t>[DDMMYYYYHHMM]</w:t>
            </w:r>
          </w:p>
        </w:tc>
        <w:tc>
          <w:tcPr>
            <w:tcW w:w="2297" w:type="dxa"/>
            <w:tcBorders>
              <w:top w:val="single" w:sz="4" w:space="0" w:color="auto"/>
              <w:left w:val="single" w:sz="4" w:space="0" w:color="auto"/>
              <w:bottom w:val="single" w:sz="4" w:space="0" w:color="auto"/>
              <w:right w:val="single" w:sz="4" w:space="0" w:color="auto"/>
            </w:tcBorders>
          </w:tcPr>
          <w:p w:rsidR="00BB3F2B" w:rsidRPr="00173BBF" w:rsidRDefault="00BB3F2B" w:rsidP="00F47C17">
            <w:pPr>
              <w:pStyle w:val="CommentText"/>
              <w:rPr>
                <w:rFonts w:ascii="Times New Roman" w:hAnsi="Times New Roman"/>
                <w:sz w:val="22"/>
              </w:rPr>
            </w:pPr>
            <w:r w:rsidRPr="00173BBF">
              <w:rPr>
                <w:rFonts w:ascii="Times New Roman" w:hAnsi="Times New Roman"/>
                <w:sz w:val="22"/>
              </w:rPr>
              <w:t>NCSP manipulācijas beigu datums</w:t>
            </w:r>
          </w:p>
        </w:tc>
      </w:tr>
      <w:tr w:rsidR="00173BBF" w:rsidRPr="00173BBF" w:rsidTr="00DE3701">
        <w:tc>
          <w:tcPr>
            <w:tcW w:w="3358" w:type="dxa"/>
            <w:tcBorders>
              <w:top w:val="single" w:sz="4" w:space="0" w:color="auto"/>
              <w:left w:val="single" w:sz="4" w:space="0" w:color="auto"/>
              <w:bottom w:val="single" w:sz="4" w:space="0" w:color="auto"/>
              <w:right w:val="single" w:sz="4" w:space="0" w:color="auto"/>
            </w:tcBorders>
          </w:tcPr>
          <w:p w:rsidR="00DE3701" w:rsidRPr="00173BBF" w:rsidRDefault="00BB3F2B" w:rsidP="00DE3701">
            <w:pPr>
              <w:rPr>
                <w:rFonts w:ascii="Times New Roman" w:hAnsi="Times New Roman"/>
                <w:sz w:val="22"/>
              </w:rPr>
            </w:pPr>
            <w:r w:rsidRPr="00173BBF">
              <w:rPr>
                <w:rFonts w:ascii="Times New Roman" w:hAnsi="Times New Roman"/>
                <w:sz w:val="22"/>
              </w:rPr>
              <w:t>DOC_CODE</w:t>
            </w:r>
          </w:p>
        </w:tc>
        <w:tc>
          <w:tcPr>
            <w:tcW w:w="2146"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p>
        </w:tc>
        <w:tc>
          <w:tcPr>
            <w:tcW w:w="840"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b/>
                <w:bCs/>
              </w:rPr>
            </w:pPr>
          </w:p>
        </w:tc>
        <w:tc>
          <w:tcPr>
            <w:tcW w:w="1415" w:type="dxa"/>
            <w:tcBorders>
              <w:top w:val="single" w:sz="4" w:space="0" w:color="auto"/>
              <w:left w:val="single" w:sz="4" w:space="0" w:color="auto"/>
              <w:bottom w:val="single" w:sz="4" w:space="0" w:color="auto"/>
              <w:right w:val="single" w:sz="4" w:space="0" w:color="auto"/>
            </w:tcBorders>
          </w:tcPr>
          <w:p w:rsidR="00DE3701" w:rsidRPr="00173BBF" w:rsidRDefault="00BB3F2B" w:rsidP="00DE3701">
            <w:pPr>
              <w:rPr>
                <w:rFonts w:ascii="Times New Roman" w:hAnsi="Times New Roman"/>
                <w:sz w:val="22"/>
              </w:rPr>
            </w:pPr>
            <w:r w:rsidRPr="00173BBF">
              <w:rPr>
                <w:rFonts w:ascii="Times New Roman" w:hAnsi="Times New Roman"/>
                <w:sz w:val="22"/>
              </w:rPr>
              <w:t>VARCHAR2</w:t>
            </w:r>
          </w:p>
        </w:tc>
        <w:tc>
          <w:tcPr>
            <w:tcW w:w="1048" w:type="dxa"/>
            <w:tcBorders>
              <w:top w:val="single" w:sz="4" w:space="0" w:color="auto"/>
              <w:left w:val="single" w:sz="4" w:space="0" w:color="auto"/>
              <w:bottom w:val="single" w:sz="4" w:space="0" w:color="auto"/>
              <w:right w:val="single" w:sz="4" w:space="0" w:color="auto"/>
            </w:tcBorders>
          </w:tcPr>
          <w:p w:rsidR="00DE3701" w:rsidRPr="00173BBF" w:rsidRDefault="00BB3F2B" w:rsidP="00DE3701">
            <w:pPr>
              <w:rPr>
                <w:rFonts w:ascii="Times New Roman" w:hAnsi="Times New Roman"/>
                <w:sz w:val="22"/>
              </w:rPr>
            </w:pPr>
            <w:r w:rsidRPr="00173BBF">
              <w:rPr>
                <w:rFonts w:ascii="Times New Roman" w:hAnsi="Times New Roman"/>
                <w:sz w:val="22"/>
              </w:rPr>
              <w:t>9</w:t>
            </w:r>
          </w:p>
        </w:tc>
        <w:tc>
          <w:tcPr>
            <w:tcW w:w="1060"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p>
        </w:tc>
        <w:tc>
          <w:tcPr>
            <w:tcW w:w="2722" w:type="dxa"/>
            <w:tcBorders>
              <w:top w:val="single" w:sz="4" w:space="0" w:color="auto"/>
              <w:left w:val="single" w:sz="4" w:space="0" w:color="auto"/>
              <w:bottom w:val="single" w:sz="4" w:space="0" w:color="auto"/>
              <w:right w:val="single" w:sz="4" w:space="0" w:color="auto"/>
            </w:tcBorders>
          </w:tcPr>
          <w:p w:rsidR="00DE3701" w:rsidRPr="00173BBF" w:rsidRDefault="00BB3F2B" w:rsidP="00DE3701">
            <w:pPr>
              <w:rPr>
                <w:rFonts w:ascii="Times New Roman" w:hAnsi="Times New Roman"/>
                <w:sz w:val="22"/>
              </w:rPr>
            </w:pPr>
            <w:r w:rsidRPr="00173BBF">
              <w:rPr>
                <w:rFonts w:ascii="Times New Roman" w:hAnsi="Times New Roman"/>
                <w:sz w:val="22"/>
              </w:rPr>
              <w:t>[999999999]</w:t>
            </w:r>
          </w:p>
        </w:tc>
        <w:tc>
          <w:tcPr>
            <w:tcW w:w="2297" w:type="dxa"/>
            <w:tcBorders>
              <w:top w:val="single" w:sz="4" w:space="0" w:color="auto"/>
              <w:left w:val="single" w:sz="4" w:space="0" w:color="auto"/>
              <w:bottom w:val="single" w:sz="4" w:space="0" w:color="auto"/>
              <w:right w:val="single" w:sz="4" w:space="0" w:color="auto"/>
            </w:tcBorders>
          </w:tcPr>
          <w:p w:rsidR="00DE3701" w:rsidRPr="00173BBF" w:rsidRDefault="00FD78C3" w:rsidP="00DE3701">
            <w:pPr>
              <w:pStyle w:val="CommentText"/>
              <w:rPr>
                <w:rFonts w:ascii="Times New Roman" w:hAnsi="Times New Roman"/>
                <w:sz w:val="22"/>
              </w:rPr>
            </w:pPr>
            <w:r w:rsidRPr="00173BBF">
              <w:rPr>
                <w:rFonts w:ascii="Times New Roman" w:hAnsi="Times New Roman"/>
                <w:sz w:val="22"/>
              </w:rPr>
              <w:t xml:space="preserve">Ja tiek norādīts </w:t>
            </w:r>
            <w:r w:rsidR="001D69A7" w:rsidRPr="00173BBF">
              <w:rPr>
                <w:rFonts w:ascii="Times New Roman" w:hAnsi="Times New Roman"/>
                <w:sz w:val="22"/>
              </w:rPr>
              <w:t>ārsta identifikators. Kustība tiek importēta kā parasta NCSP kustība (šajā pašā iestādē)</w:t>
            </w:r>
          </w:p>
        </w:tc>
      </w:tr>
      <w:tr w:rsidR="00173BBF" w:rsidRPr="00173BBF" w:rsidTr="00DE3701">
        <w:tc>
          <w:tcPr>
            <w:tcW w:w="3358" w:type="dxa"/>
            <w:tcBorders>
              <w:top w:val="single" w:sz="4" w:space="0" w:color="auto"/>
              <w:left w:val="single" w:sz="4" w:space="0" w:color="auto"/>
              <w:bottom w:val="single" w:sz="4" w:space="0" w:color="auto"/>
              <w:right w:val="single" w:sz="4" w:space="0" w:color="auto"/>
            </w:tcBorders>
          </w:tcPr>
          <w:p w:rsidR="00FD78C3" w:rsidRPr="00173BBF" w:rsidRDefault="00FD78C3" w:rsidP="00DE3701">
            <w:pPr>
              <w:rPr>
                <w:rFonts w:ascii="Times New Roman" w:hAnsi="Times New Roman"/>
                <w:sz w:val="22"/>
              </w:rPr>
            </w:pPr>
            <w:r w:rsidRPr="00173BBF">
              <w:rPr>
                <w:rFonts w:ascii="Times New Roman" w:hAnsi="Times New Roman"/>
                <w:sz w:val="22"/>
              </w:rPr>
              <w:t>INST_CODE</w:t>
            </w:r>
          </w:p>
        </w:tc>
        <w:tc>
          <w:tcPr>
            <w:tcW w:w="2146" w:type="dxa"/>
            <w:tcBorders>
              <w:top w:val="single" w:sz="4" w:space="0" w:color="auto"/>
              <w:left w:val="single" w:sz="4" w:space="0" w:color="auto"/>
              <w:bottom w:val="single" w:sz="4" w:space="0" w:color="auto"/>
              <w:right w:val="single" w:sz="4" w:space="0" w:color="auto"/>
            </w:tcBorders>
          </w:tcPr>
          <w:p w:rsidR="00FD78C3" w:rsidRPr="00173BBF" w:rsidRDefault="00FD78C3" w:rsidP="00DE3701">
            <w:pPr>
              <w:rPr>
                <w:rFonts w:ascii="Times New Roman" w:hAnsi="Times New Roman"/>
                <w:sz w:val="22"/>
              </w:rPr>
            </w:pPr>
          </w:p>
        </w:tc>
        <w:tc>
          <w:tcPr>
            <w:tcW w:w="840" w:type="dxa"/>
            <w:tcBorders>
              <w:top w:val="single" w:sz="4" w:space="0" w:color="auto"/>
              <w:left w:val="single" w:sz="4" w:space="0" w:color="auto"/>
              <w:bottom w:val="single" w:sz="4" w:space="0" w:color="auto"/>
              <w:right w:val="single" w:sz="4" w:space="0" w:color="auto"/>
            </w:tcBorders>
          </w:tcPr>
          <w:p w:rsidR="00FD78C3" w:rsidRPr="00173BBF" w:rsidRDefault="00FD78C3" w:rsidP="00DE3701">
            <w:pPr>
              <w:rPr>
                <w:rFonts w:ascii="Times New Roman" w:hAnsi="Times New Roman"/>
                <w:b/>
                <w:bCs/>
              </w:rPr>
            </w:pPr>
          </w:p>
        </w:tc>
        <w:tc>
          <w:tcPr>
            <w:tcW w:w="1415" w:type="dxa"/>
            <w:tcBorders>
              <w:top w:val="single" w:sz="4" w:space="0" w:color="auto"/>
              <w:left w:val="single" w:sz="4" w:space="0" w:color="auto"/>
              <w:bottom w:val="single" w:sz="4" w:space="0" w:color="auto"/>
              <w:right w:val="single" w:sz="4" w:space="0" w:color="auto"/>
            </w:tcBorders>
          </w:tcPr>
          <w:p w:rsidR="00FD78C3" w:rsidRPr="00173BBF" w:rsidRDefault="00FD78C3" w:rsidP="00DE3701">
            <w:pPr>
              <w:rPr>
                <w:rFonts w:ascii="Times New Roman" w:hAnsi="Times New Roman"/>
                <w:sz w:val="22"/>
              </w:rPr>
            </w:pPr>
            <w:r w:rsidRPr="00173BBF">
              <w:rPr>
                <w:rFonts w:ascii="Times New Roman" w:hAnsi="Times New Roman"/>
                <w:sz w:val="22"/>
              </w:rPr>
              <w:t>VARCHAR2</w:t>
            </w:r>
          </w:p>
        </w:tc>
        <w:tc>
          <w:tcPr>
            <w:tcW w:w="1048" w:type="dxa"/>
            <w:tcBorders>
              <w:top w:val="single" w:sz="4" w:space="0" w:color="auto"/>
              <w:left w:val="single" w:sz="4" w:space="0" w:color="auto"/>
              <w:bottom w:val="single" w:sz="4" w:space="0" w:color="auto"/>
              <w:right w:val="single" w:sz="4" w:space="0" w:color="auto"/>
            </w:tcBorders>
          </w:tcPr>
          <w:p w:rsidR="00FD78C3" w:rsidRPr="00173BBF" w:rsidRDefault="00FD78C3" w:rsidP="00DE3701">
            <w:pPr>
              <w:rPr>
                <w:rFonts w:ascii="Times New Roman" w:hAnsi="Times New Roman"/>
                <w:sz w:val="22"/>
              </w:rPr>
            </w:pPr>
            <w:r w:rsidRPr="00173BBF">
              <w:rPr>
                <w:rFonts w:ascii="Times New Roman" w:hAnsi="Times New Roman"/>
                <w:sz w:val="22"/>
              </w:rPr>
              <w:t>9</w:t>
            </w:r>
          </w:p>
        </w:tc>
        <w:tc>
          <w:tcPr>
            <w:tcW w:w="1060" w:type="dxa"/>
            <w:tcBorders>
              <w:top w:val="single" w:sz="4" w:space="0" w:color="auto"/>
              <w:left w:val="single" w:sz="4" w:space="0" w:color="auto"/>
              <w:bottom w:val="single" w:sz="4" w:space="0" w:color="auto"/>
              <w:right w:val="single" w:sz="4" w:space="0" w:color="auto"/>
            </w:tcBorders>
          </w:tcPr>
          <w:p w:rsidR="00FD78C3" w:rsidRPr="00173BBF" w:rsidRDefault="00FD78C3" w:rsidP="00DE3701">
            <w:pPr>
              <w:rPr>
                <w:rFonts w:ascii="Times New Roman" w:hAnsi="Times New Roman"/>
                <w:sz w:val="22"/>
              </w:rPr>
            </w:pPr>
          </w:p>
        </w:tc>
        <w:tc>
          <w:tcPr>
            <w:tcW w:w="2722" w:type="dxa"/>
            <w:tcBorders>
              <w:top w:val="single" w:sz="4" w:space="0" w:color="auto"/>
              <w:left w:val="single" w:sz="4" w:space="0" w:color="auto"/>
              <w:bottom w:val="single" w:sz="4" w:space="0" w:color="auto"/>
              <w:right w:val="single" w:sz="4" w:space="0" w:color="auto"/>
            </w:tcBorders>
          </w:tcPr>
          <w:p w:rsidR="00FD78C3" w:rsidRPr="00173BBF" w:rsidRDefault="00FD78C3" w:rsidP="00DE3701">
            <w:pPr>
              <w:rPr>
                <w:rFonts w:ascii="Times New Roman" w:hAnsi="Times New Roman"/>
                <w:sz w:val="22"/>
              </w:rPr>
            </w:pPr>
            <w:r w:rsidRPr="00173BBF">
              <w:rPr>
                <w:rFonts w:ascii="Times New Roman" w:hAnsi="Times New Roman"/>
                <w:sz w:val="22"/>
              </w:rPr>
              <w:t>[999999999]</w:t>
            </w:r>
          </w:p>
        </w:tc>
        <w:tc>
          <w:tcPr>
            <w:tcW w:w="2297" w:type="dxa"/>
            <w:tcBorders>
              <w:top w:val="single" w:sz="4" w:space="0" w:color="auto"/>
              <w:left w:val="single" w:sz="4" w:space="0" w:color="auto"/>
              <w:bottom w:val="single" w:sz="4" w:space="0" w:color="auto"/>
              <w:right w:val="single" w:sz="4" w:space="0" w:color="auto"/>
            </w:tcBorders>
          </w:tcPr>
          <w:p w:rsidR="00FD78C3" w:rsidRPr="00173BBF" w:rsidRDefault="00FD78C3" w:rsidP="00DE3701">
            <w:pPr>
              <w:pStyle w:val="CommentText"/>
              <w:rPr>
                <w:rFonts w:ascii="Times New Roman" w:hAnsi="Times New Roman"/>
                <w:sz w:val="22"/>
              </w:rPr>
            </w:pPr>
            <w:r w:rsidRPr="00173BBF">
              <w:rPr>
                <w:rFonts w:ascii="Times New Roman" w:hAnsi="Times New Roman"/>
                <w:sz w:val="22"/>
              </w:rPr>
              <w:t>Ja tiek norādīts ārstniecības iestādes kods, tad NCSP manipulācija skaitās kā manipulācija, kura veikt citā ārstniecības iestādē</w:t>
            </w:r>
          </w:p>
        </w:tc>
      </w:tr>
    </w:tbl>
    <w:p w:rsidR="008A268D" w:rsidRPr="00173BBF" w:rsidRDefault="008A268D" w:rsidP="008A268D">
      <w:pPr>
        <w:rPr>
          <w:rFonts w:ascii="Times New Roman" w:hAnsi="Times New Roman"/>
          <w:u w:val="single"/>
        </w:rPr>
      </w:pPr>
      <w:r w:rsidRPr="00173BBF">
        <w:rPr>
          <w:rFonts w:ascii="Times New Roman" w:hAnsi="Times New Roman"/>
          <w:u w:val="single"/>
        </w:rPr>
        <w:t>Domēnu vērtības:</w:t>
      </w:r>
    </w:p>
    <w:p w:rsidR="008A268D" w:rsidRPr="00173BBF" w:rsidRDefault="008A268D" w:rsidP="008A268D">
      <w:pPr>
        <w:rPr>
          <w:rFonts w:ascii="Times New Roman" w:hAnsi="Times New Roman"/>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003"/>
        <w:gridCol w:w="5494"/>
      </w:tblGrid>
      <w:tr w:rsidR="00173BBF" w:rsidRPr="00173BBF" w:rsidTr="00DE3701">
        <w:trPr>
          <w:tblHeader/>
        </w:trPr>
        <w:tc>
          <w:tcPr>
            <w:tcW w:w="3085"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Domēns</w:t>
            </w:r>
          </w:p>
        </w:tc>
        <w:tc>
          <w:tcPr>
            <w:tcW w:w="4003"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Vērtība</w:t>
            </w:r>
          </w:p>
        </w:tc>
        <w:tc>
          <w:tcPr>
            <w:tcW w:w="5494"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Vērtības apraksts</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0</w:t>
            </w:r>
          </w:p>
        </w:tc>
        <w:tc>
          <w:tcPr>
            <w:tcW w:w="5494" w:type="dxa"/>
          </w:tcPr>
          <w:p w:rsidR="008A268D" w:rsidRPr="00173BBF" w:rsidRDefault="008A268D" w:rsidP="00DE3701">
            <w:pPr>
              <w:rPr>
                <w:rFonts w:ascii="Times New Roman" w:hAnsi="Times New Roman"/>
                <w:sz w:val="22"/>
              </w:rPr>
            </w:pPr>
            <w:r w:rsidRPr="00173BBF">
              <w:rPr>
                <w:rFonts w:ascii="Times New Roman" w:hAnsi="Times New Roman"/>
                <w:sz w:val="22"/>
              </w:rPr>
              <w:t>Maksātājs - slimokase</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rsidR="008A268D" w:rsidRPr="00173BBF" w:rsidRDefault="008A268D" w:rsidP="00DE3701">
            <w:pPr>
              <w:rPr>
                <w:rFonts w:ascii="Times New Roman" w:hAnsi="Times New Roman"/>
              </w:rPr>
            </w:pPr>
            <w:r w:rsidRPr="00173BBF">
              <w:rPr>
                <w:rFonts w:ascii="Times New Roman" w:hAnsi="Times New Roman"/>
              </w:rPr>
              <w:t>Maksātājs - pacients</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rsidR="008A268D" w:rsidRPr="00173BBF" w:rsidRDefault="008A268D" w:rsidP="00DE3701">
            <w:pPr>
              <w:rPr>
                <w:rFonts w:ascii="Times New Roman" w:hAnsi="Times New Roman"/>
              </w:rPr>
            </w:pPr>
            <w:r w:rsidRPr="00173BBF">
              <w:rPr>
                <w:rFonts w:ascii="Times New Roman" w:hAnsi="Times New Roman"/>
              </w:rPr>
              <w:t>Maksātājs – apdrošinātājs</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lastRenderedPageBreak/>
              <w:t>SP_PAYER</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3</w:t>
            </w:r>
          </w:p>
        </w:tc>
        <w:tc>
          <w:tcPr>
            <w:tcW w:w="5494" w:type="dxa"/>
          </w:tcPr>
          <w:p w:rsidR="008A268D" w:rsidRPr="00173BBF" w:rsidRDefault="008A268D" w:rsidP="00DE3701">
            <w:pPr>
              <w:rPr>
                <w:rFonts w:ascii="Times New Roman" w:hAnsi="Times New Roman"/>
              </w:rPr>
            </w:pPr>
            <w:r w:rsidRPr="00173BBF">
              <w:rPr>
                <w:rFonts w:ascii="Times New Roman" w:hAnsi="Times New Roman"/>
              </w:rPr>
              <w:t>Maksātājs – darbadevējs</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4</w:t>
            </w:r>
          </w:p>
        </w:tc>
        <w:tc>
          <w:tcPr>
            <w:tcW w:w="5494" w:type="dxa"/>
          </w:tcPr>
          <w:p w:rsidR="008A268D" w:rsidRPr="00173BBF" w:rsidRDefault="008A268D" w:rsidP="00DE3701">
            <w:pPr>
              <w:rPr>
                <w:rFonts w:ascii="Times New Roman" w:hAnsi="Times New Roman"/>
              </w:rPr>
            </w:pPr>
            <w:r w:rsidRPr="00173BBF">
              <w:rPr>
                <w:rFonts w:ascii="Times New Roman" w:hAnsi="Times New Roman"/>
              </w:rPr>
              <w:t>Maksātājs – cits</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COMMON_SEX</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rsidR="008A268D" w:rsidRPr="00173BBF" w:rsidRDefault="008A268D" w:rsidP="00DE3701">
            <w:pPr>
              <w:pStyle w:val="CommentText"/>
              <w:rPr>
                <w:rFonts w:ascii="Times New Roman" w:hAnsi="Times New Roman"/>
              </w:rPr>
            </w:pPr>
            <w:r w:rsidRPr="00173BBF">
              <w:rPr>
                <w:rFonts w:ascii="Times New Roman" w:hAnsi="Times New Roman"/>
              </w:rPr>
              <w:t>Vīrietis</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COMMON_SEX</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rsidR="008A268D" w:rsidRPr="00173BBF" w:rsidRDefault="008A268D" w:rsidP="00DE3701">
            <w:pPr>
              <w:rPr>
                <w:rFonts w:ascii="Times New Roman" w:hAnsi="Times New Roman"/>
              </w:rPr>
            </w:pPr>
            <w:r w:rsidRPr="00173BBF">
              <w:rPr>
                <w:rFonts w:ascii="Times New Roman" w:hAnsi="Times New Roman"/>
              </w:rPr>
              <w:t>Sieviete</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rsidR="008A268D" w:rsidRPr="00173BBF" w:rsidRDefault="008A268D" w:rsidP="00DE3701">
            <w:pPr>
              <w:rPr>
                <w:rFonts w:ascii="Times New Roman" w:hAnsi="Times New Roman"/>
              </w:rPr>
            </w:pPr>
            <w:r w:rsidRPr="00173BBF">
              <w:rPr>
                <w:rFonts w:ascii="Times New Roman" w:hAnsi="Times New Roman"/>
              </w:rPr>
              <w:t>Pamatdiagnoze</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rsidR="008A268D" w:rsidRPr="00173BBF" w:rsidRDefault="008A268D" w:rsidP="00DE3701">
            <w:pPr>
              <w:rPr>
                <w:rFonts w:ascii="Times New Roman" w:hAnsi="Times New Roman"/>
              </w:rPr>
            </w:pPr>
            <w:r w:rsidRPr="00173BBF">
              <w:rPr>
                <w:rFonts w:ascii="Times New Roman" w:hAnsi="Times New Roman"/>
              </w:rPr>
              <w:t>Blakusdiagnoze</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3</w:t>
            </w:r>
          </w:p>
        </w:tc>
        <w:tc>
          <w:tcPr>
            <w:tcW w:w="5494" w:type="dxa"/>
          </w:tcPr>
          <w:p w:rsidR="008A268D" w:rsidRPr="00173BBF" w:rsidRDefault="008A268D" w:rsidP="00DE3701">
            <w:pPr>
              <w:rPr>
                <w:rFonts w:ascii="Times New Roman" w:hAnsi="Times New Roman"/>
              </w:rPr>
            </w:pPr>
            <w:r w:rsidRPr="00173BBF">
              <w:rPr>
                <w:rFonts w:ascii="Times New Roman" w:hAnsi="Times New Roman"/>
              </w:rPr>
              <w:t>Komplikāciju diagnoze</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rsidR="008A268D" w:rsidRPr="00173BBF" w:rsidRDefault="008A268D" w:rsidP="00DE3701">
            <w:pPr>
              <w:rPr>
                <w:rFonts w:ascii="Times New Roman" w:hAnsi="Times New Roman"/>
              </w:rPr>
            </w:pPr>
            <w:r w:rsidRPr="00173BBF">
              <w:rPr>
                <w:rFonts w:ascii="Times New Roman" w:hAnsi="Times New Roman"/>
              </w:rPr>
              <w:t>Operācija</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rsidR="008A268D" w:rsidRPr="00173BBF" w:rsidRDefault="008A268D" w:rsidP="00DE3701">
            <w:pPr>
              <w:rPr>
                <w:rFonts w:ascii="Times New Roman" w:hAnsi="Times New Roman"/>
              </w:rPr>
            </w:pPr>
            <w:r w:rsidRPr="00173BBF">
              <w:rPr>
                <w:rFonts w:ascii="Times New Roman" w:hAnsi="Times New Roman"/>
              </w:rPr>
              <w:t>Anestēzija</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SP_MP_KINDS</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3</w:t>
            </w:r>
          </w:p>
        </w:tc>
        <w:tc>
          <w:tcPr>
            <w:tcW w:w="5494" w:type="dxa"/>
          </w:tcPr>
          <w:p w:rsidR="008A268D" w:rsidRPr="00173BBF" w:rsidRDefault="008A268D" w:rsidP="00DE3701">
            <w:pPr>
              <w:rPr>
                <w:rFonts w:ascii="Times New Roman" w:hAnsi="Times New Roman"/>
              </w:rPr>
            </w:pPr>
            <w:r w:rsidRPr="00173BBF">
              <w:rPr>
                <w:rFonts w:ascii="Times New Roman" w:hAnsi="Times New Roman"/>
              </w:rPr>
              <w:t>Anestēzijas piemaksa</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4</w:t>
            </w:r>
          </w:p>
        </w:tc>
        <w:tc>
          <w:tcPr>
            <w:tcW w:w="5494" w:type="dxa"/>
          </w:tcPr>
          <w:p w:rsidR="008A268D" w:rsidRPr="00173BBF" w:rsidRDefault="008A268D" w:rsidP="00DE3701">
            <w:pPr>
              <w:rPr>
                <w:rFonts w:ascii="Times New Roman" w:hAnsi="Times New Roman"/>
              </w:rPr>
            </w:pPr>
            <w:r w:rsidRPr="00173BBF">
              <w:rPr>
                <w:rFonts w:ascii="Times New Roman" w:hAnsi="Times New Roman"/>
              </w:rPr>
              <w:t>Cita manipulācija</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5</w:t>
            </w:r>
          </w:p>
        </w:tc>
        <w:tc>
          <w:tcPr>
            <w:tcW w:w="5494" w:type="dxa"/>
          </w:tcPr>
          <w:p w:rsidR="008A268D" w:rsidRPr="00173BBF" w:rsidRDefault="008A268D" w:rsidP="00DE3701">
            <w:pPr>
              <w:rPr>
                <w:rFonts w:ascii="Times New Roman" w:hAnsi="Times New Roman"/>
              </w:rPr>
            </w:pPr>
            <w:r w:rsidRPr="00173BBF">
              <w:rPr>
                <w:rFonts w:ascii="Times New Roman" w:hAnsi="Times New Roman"/>
              </w:rPr>
              <w:t>Manipulācija, kura veikta citās ārstniecības iestādēs</w:t>
            </w:r>
          </w:p>
        </w:tc>
      </w:tr>
    </w:tbl>
    <w:p w:rsidR="008A268D" w:rsidRPr="00173BBF" w:rsidRDefault="008A268D" w:rsidP="008A268D">
      <w:pPr>
        <w:rPr>
          <w:rFonts w:ascii="Times New Roman" w:hAnsi="Times New Roman"/>
          <w:u w:val="single"/>
        </w:rPr>
      </w:pPr>
      <w:r w:rsidRPr="00173BBF">
        <w:rPr>
          <w:rFonts w:ascii="Times New Roman" w:hAnsi="Times New Roman"/>
          <w:u w:val="single"/>
        </w:rPr>
        <w:t>Tagu definīcijas:</w:t>
      </w:r>
    </w:p>
    <w:p w:rsidR="008A268D" w:rsidRPr="00173BBF" w:rsidRDefault="008A268D" w:rsidP="008A268D">
      <w:pPr>
        <w:rPr>
          <w:rFonts w:ascii="Times New Roman" w:hAnsi="Times New Roman"/>
        </w:rPr>
      </w:pPr>
      <w:r w:rsidRPr="00173BBF">
        <w:rPr>
          <w:rFonts w:ascii="Times New Roman" w:hAnsi="Times New Roman"/>
        </w:rPr>
        <w:t>Apraksta tagus, kas nav lauki. Bloku aprakstošos tagus drīkst nenorādīt, ja tajos nav informācijas un, ja šī informācija nav norādīta kā obligāti aizpildāma.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5"/>
        <w:gridCol w:w="6099"/>
      </w:tblGrid>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Taga nosaukums</w:t>
            </w:r>
          </w:p>
        </w:tc>
        <w:tc>
          <w:tcPr>
            <w:tcW w:w="7088" w:type="dxa"/>
          </w:tcPr>
          <w:p w:rsidR="008A268D" w:rsidRPr="00173BBF" w:rsidRDefault="008A268D" w:rsidP="00DE3701">
            <w:pPr>
              <w:rPr>
                <w:rFonts w:ascii="Times New Roman" w:hAnsi="Times New Roman"/>
              </w:rPr>
            </w:pPr>
            <w:r w:rsidRPr="00173BBF">
              <w:rPr>
                <w:rFonts w:ascii="Times New Roman" w:hAnsi="Times New Roman"/>
              </w:rPr>
              <w:t>Taga apraksts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ACCOUNTING_DOCUMENT_LIST</w:t>
            </w:r>
          </w:p>
        </w:tc>
        <w:tc>
          <w:tcPr>
            <w:tcW w:w="7088" w:type="dxa"/>
          </w:tcPr>
          <w:p w:rsidR="008A268D" w:rsidRPr="00173BBF" w:rsidRDefault="008A268D" w:rsidP="00DE3701">
            <w:pPr>
              <w:rPr>
                <w:rFonts w:ascii="Times New Roman" w:hAnsi="Times New Roman"/>
              </w:rPr>
            </w:pPr>
            <w:r w:rsidRPr="00173BBF">
              <w:rPr>
                <w:rFonts w:ascii="Times New Roman" w:hAnsi="Times New Roman"/>
              </w:rPr>
              <w:t>Visu stacionāro karšu atdalītājs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ACCOUNTING_DOCUMENT_LIST_ITEM</w:t>
            </w:r>
          </w:p>
        </w:tc>
        <w:tc>
          <w:tcPr>
            <w:tcW w:w="7088" w:type="dxa"/>
          </w:tcPr>
          <w:p w:rsidR="008A268D" w:rsidRPr="00173BBF" w:rsidRDefault="008A268D" w:rsidP="00DE3701">
            <w:pPr>
              <w:rPr>
                <w:rFonts w:ascii="Times New Roman" w:hAnsi="Times New Roman"/>
              </w:rPr>
            </w:pPr>
            <w:r w:rsidRPr="00173BBF">
              <w:rPr>
                <w:rFonts w:ascii="Times New Roman" w:hAnsi="Times New Roman"/>
              </w:rPr>
              <w:t>Viena stacionārā karte</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PAYER_DATA</w:t>
            </w:r>
          </w:p>
        </w:tc>
        <w:tc>
          <w:tcPr>
            <w:tcW w:w="7088" w:type="dxa"/>
          </w:tcPr>
          <w:p w:rsidR="008A268D" w:rsidRPr="00173BBF" w:rsidRDefault="008A268D" w:rsidP="00DE3701">
            <w:pPr>
              <w:pStyle w:val="CommentText"/>
              <w:rPr>
                <w:rFonts w:ascii="Times New Roman" w:hAnsi="Times New Roman"/>
              </w:rPr>
            </w:pPr>
            <w:r w:rsidRPr="00173BBF">
              <w:rPr>
                <w:rFonts w:ascii="Times New Roman" w:hAnsi="Times New Roman"/>
              </w:rPr>
              <w:t>Maksātāju bloks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lastRenderedPageBreak/>
              <w:t>PAYER_DATA_ITEM</w:t>
            </w:r>
          </w:p>
        </w:tc>
        <w:tc>
          <w:tcPr>
            <w:tcW w:w="7088" w:type="dxa"/>
          </w:tcPr>
          <w:p w:rsidR="008A268D" w:rsidRPr="00173BBF" w:rsidRDefault="008A268D" w:rsidP="00DE3701">
            <w:pPr>
              <w:rPr>
                <w:rFonts w:ascii="Times New Roman" w:hAnsi="Times New Roman"/>
              </w:rPr>
            </w:pPr>
            <w:r w:rsidRPr="00173BBF">
              <w:rPr>
                <w:rFonts w:ascii="Times New Roman" w:hAnsi="Times New Roman"/>
              </w:rPr>
              <w:t>Maksātāju raksts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sz w:val="22"/>
              </w:rPr>
              <w:t>PATIENT_GROUPS</w:t>
            </w:r>
          </w:p>
        </w:tc>
        <w:tc>
          <w:tcPr>
            <w:tcW w:w="7088" w:type="dxa"/>
          </w:tcPr>
          <w:p w:rsidR="008A268D" w:rsidRPr="00173BBF" w:rsidRDefault="008A268D" w:rsidP="00DE3701">
            <w:pPr>
              <w:rPr>
                <w:rFonts w:ascii="Times New Roman" w:hAnsi="Times New Roman"/>
              </w:rPr>
            </w:pPr>
            <w:r w:rsidRPr="00173BBF">
              <w:rPr>
                <w:rFonts w:ascii="Times New Roman" w:hAnsi="Times New Roman"/>
              </w:rPr>
              <w:t>Pacientu grupas bloks</w:t>
            </w:r>
          </w:p>
        </w:tc>
      </w:tr>
      <w:tr w:rsidR="00173BBF" w:rsidRPr="00173BBF" w:rsidTr="00DE3701">
        <w:tc>
          <w:tcPr>
            <w:tcW w:w="7088" w:type="dxa"/>
          </w:tcPr>
          <w:p w:rsidR="008A268D" w:rsidRPr="00173BBF" w:rsidRDefault="008A268D" w:rsidP="00DE3701">
            <w:pPr>
              <w:rPr>
                <w:rFonts w:ascii="Times New Roman" w:hAnsi="Times New Roman"/>
                <w:sz w:val="22"/>
              </w:rPr>
            </w:pPr>
            <w:r w:rsidRPr="00173BBF">
              <w:rPr>
                <w:rFonts w:ascii="Times New Roman" w:hAnsi="Times New Roman"/>
                <w:sz w:val="22"/>
              </w:rPr>
              <w:t>PATIENT_GROUPS_ITEM</w:t>
            </w:r>
          </w:p>
        </w:tc>
        <w:tc>
          <w:tcPr>
            <w:tcW w:w="7088" w:type="dxa"/>
          </w:tcPr>
          <w:p w:rsidR="008A268D" w:rsidRPr="00173BBF" w:rsidRDefault="008A268D" w:rsidP="00DE3701">
            <w:pPr>
              <w:rPr>
                <w:rFonts w:ascii="Times New Roman" w:hAnsi="Times New Roman"/>
              </w:rPr>
            </w:pPr>
            <w:r w:rsidRPr="00173BBF">
              <w:rPr>
                <w:rFonts w:ascii="Times New Roman" w:hAnsi="Times New Roman"/>
              </w:rPr>
              <w:t>Pacientu grupas raksts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sz w:val="22"/>
              </w:rPr>
              <w:t>URGENT_DAYS</w:t>
            </w:r>
          </w:p>
        </w:tc>
        <w:tc>
          <w:tcPr>
            <w:tcW w:w="7088" w:type="dxa"/>
          </w:tcPr>
          <w:p w:rsidR="008A268D" w:rsidRPr="00173BBF" w:rsidRDefault="008A268D" w:rsidP="00DE3701">
            <w:pPr>
              <w:rPr>
                <w:rFonts w:ascii="Times New Roman" w:hAnsi="Times New Roman"/>
                <w:sz w:val="22"/>
              </w:rPr>
            </w:pPr>
            <w:r w:rsidRPr="00173BBF">
              <w:rPr>
                <w:rFonts w:ascii="Times New Roman" w:hAnsi="Times New Roman"/>
              </w:rPr>
              <w:t>Neatliekamo dienu hospitalizācijas laikābloks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sz w:val="22"/>
              </w:rPr>
              <w:t>URGENT_DAY_ITEM</w:t>
            </w:r>
          </w:p>
        </w:tc>
        <w:tc>
          <w:tcPr>
            <w:tcW w:w="7088" w:type="dxa"/>
          </w:tcPr>
          <w:p w:rsidR="008A268D" w:rsidRPr="00173BBF" w:rsidRDefault="008A268D" w:rsidP="00DE3701">
            <w:pPr>
              <w:rPr>
                <w:rFonts w:ascii="Times New Roman" w:hAnsi="Times New Roman"/>
              </w:rPr>
            </w:pPr>
            <w:r w:rsidRPr="00173BBF">
              <w:rPr>
                <w:rFonts w:ascii="Times New Roman" w:hAnsi="Times New Roman"/>
              </w:rPr>
              <w:t>Neatliekamo dienu hospitalizācijas laikāraksts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MOVEMENTS</w:t>
            </w:r>
          </w:p>
        </w:tc>
        <w:tc>
          <w:tcPr>
            <w:tcW w:w="7088" w:type="dxa"/>
          </w:tcPr>
          <w:p w:rsidR="008A268D" w:rsidRPr="00173BBF" w:rsidRDefault="008A268D" w:rsidP="00DE3701">
            <w:pPr>
              <w:rPr>
                <w:rFonts w:ascii="Times New Roman" w:hAnsi="Times New Roman"/>
                <w:sz w:val="22"/>
              </w:rPr>
            </w:pPr>
            <w:r w:rsidRPr="00173BBF">
              <w:rPr>
                <w:rFonts w:ascii="Times New Roman" w:hAnsi="Times New Roman"/>
              </w:rPr>
              <w:t>Kustību</w:t>
            </w:r>
            <w:r w:rsidRPr="00173BBF">
              <w:rPr>
                <w:rFonts w:ascii="Times New Roman" w:hAnsi="Times New Roman"/>
                <w:sz w:val="22"/>
              </w:rPr>
              <w:t xml:space="preserve"> bloks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MOVEMENTS_ITEM</w:t>
            </w:r>
          </w:p>
        </w:tc>
        <w:tc>
          <w:tcPr>
            <w:tcW w:w="7088" w:type="dxa"/>
          </w:tcPr>
          <w:p w:rsidR="008A268D" w:rsidRPr="00173BBF" w:rsidRDefault="008A268D" w:rsidP="00DE3701">
            <w:pPr>
              <w:rPr>
                <w:rFonts w:ascii="Times New Roman" w:hAnsi="Times New Roman"/>
              </w:rPr>
            </w:pPr>
            <w:r w:rsidRPr="00173BBF">
              <w:rPr>
                <w:rFonts w:ascii="Times New Roman" w:hAnsi="Times New Roman"/>
              </w:rPr>
              <w:t>Kustību</w:t>
            </w:r>
            <w:r w:rsidRPr="00173BBF">
              <w:rPr>
                <w:rFonts w:ascii="Times New Roman" w:hAnsi="Times New Roman"/>
                <w:sz w:val="22"/>
              </w:rPr>
              <w:t xml:space="preserve"> raksts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DIAGNOSES</w:t>
            </w:r>
          </w:p>
        </w:tc>
        <w:tc>
          <w:tcPr>
            <w:tcW w:w="7088" w:type="dxa"/>
          </w:tcPr>
          <w:p w:rsidR="008A268D" w:rsidRPr="00173BBF" w:rsidRDefault="008A268D" w:rsidP="00DE3701">
            <w:pPr>
              <w:rPr>
                <w:rFonts w:ascii="Times New Roman" w:hAnsi="Times New Roman"/>
                <w:sz w:val="22"/>
              </w:rPr>
            </w:pPr>
            <w:r w:rsidRPr="00173BBF">
              <w:rPr>
                <w:rFonts w:ascii="Times New Roman" w:hAnsi="Times New Roman"/>
              </w:rPr>
              <w:t>Diagnožu</w:t>
            </w:r>
            <w:r w:rsidRPr="00173BBF">
              <w:rPr>
                <w:rFonts w:ascii="Times New Roman" w:hAnsi="Times New Roman"/>
                <w:sz w:val="22"/>
              </w:rPr>
              <w:t xml:space="preserve"> bloks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DIAGNOSES_ITEM</w:t>
            </w:r>
          </w:p>
        </w:tc>
        <w:tc>
          <w:tcPr>
            <w:tcW w:w="7088" w:type="dxa"/>
          </w:tcPr>
          <w:p w:rsidR="008A268D" w:rsidRPr="00173BBF" w:rsidRDefault="008A268D" w:rsidP="00DE3701">
            <w:pPr>
              <w:rPr>
                <w:rFonts w:ascii="Times New Roman" w:hAnsi="Times New Roman"/>
              </w:rPr>
            </w:pPr>
            <w:r w:rsidRPr="00173BBF">
              <w:rPr>
                <w:rFonts w:ascii="Times New Roman" w:hAnsi="Times New Roman"/>
              </w:rPr>
              <w:t>Diagnožu raksts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MANIPULATIONS</w:t>
            </w:r>
          </w:p>
        </w:tc>
        <w:tc>
          <w:tcPr>
            <w:tcW w:w="7088" w:type="dxa"/>
          </w:tcPr>
          <w:p w:rsidR="008A268D" w:rsidRPr="00173BBF" w:rsidRDefault="008A268D" w:rsidP="00DE3701">
            <w:pPr>
              <w:pStyle w:val="CommentText"/>
              <w:rPr>
                <w:rFonts w:ascii="Times New Roman" w:hAnsi="Times New Roman"/>
              </w:rPr>
            </w:pPr>
            <w:r w:rsidRPr="00173BBF">
              <w:rPr>
                <w:rFonts w:ascii="Times New Roman" w:hAnsi="Times New Roman"/>
              </w:rPr>
              <w:t>Operāciju, anestēziju un manipulāciju bloks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MANIPULATIONS_ITEM</w:t>
            </w:r>
          </w:p>
        </w:tc>
        <w:tc>
          <w:tcPr>
            <w:tcW w:w="7088" w:type="dxa"/>
          </w:tcPr>
          <w:p w:rsidR="008A268D" w:rsidRPr="00173BBF" w:rsidRDefault="008A268D" w:rsidP="00DE3701">
            <w:pPr>
              <w:pStyle w:val="CommentText"/>
              <w:rPr>
                <w:rFonts w:ascii="Times New Roman" w:hAnsi="Times New Roman"/>
              </w:rPr>
            </w:pPr>
            <w:r w:rsidRPr="00173BBF">
              <w:rPr>
                <w:rFonts w:ascii="Times New Roman" w:hAnsi="Times New Roman"/>
              </w:rPr>
              <w:t>Operāciju, anestēziju un manipulāciju raksts</w:t>
            </w:r>
          </w:p>
        </w:tc>
      </w:tr>
      <w:tr w:rsidR="00173BBF" w:rsidRPr="00173BBF" w:rsidTr="00DE3701">
        <w:tc>
          <w:tcPr>
            <w:tcW w:w="7088" w:type="dxa"/>
          </w:tcPr>
          <w:p w:rsidR="00BB3F2B" w:rsidRPr="00173BBF" w:rsidRDefault="00BB3F2B" w:rsidP="00DE3701">
            <w:pPr>
              <w:rPr>
                <w:rFonts w:ascii="Times New Roman" w:hAnsi="Times New Roman"/>
              </w:rPr>
            </w:pPr>
            <w:r w:rsidRPr="00173BBF">
              <w:rPr>
                <w:rFonts w:ascii="Times New Roman" w:hAnsi="Times New Roman"/>
              </w:rPr>
              <w:t>NCSP</w:t>
            </w:r>
          </w:p>
        </w:tc>
        <w:tc>
          <w:tcPr>
            <w:tcW w:w="7088" w:type="dxa"/>
          </w:tcPr>
          <w:p w:rsidR="00BB3F2B" w:rsidRPr="00173BBF" w:rsidRDefault="00BB3F2B" w:rsidP="00DE3701">
            <w:pPr>
              <w:pStyle w:val="CommentText"/>
              <w:rPr>
                <w:rFonts w:ascii="Times New Roman" w:hAnsi="Times New Roman"/>
              </w:rPr>
            </w:pPr>
            <w:r w:rsidRPr="00173BBF">
              <w:rPr>
                <w:rFonts w:ascii="Times New Roman" w:hAnsi="Times New Roman"/>
              </w:rPr>
              <w:t>NCSP manipulāciju bloks</w:t>
            </w:r>
          </w:p>
        </w:tc>
      </w:tr>
      <w:tr w:rsidR="00173BBF" w:rsidRPr="00173BBF" w:rsidTr="00DE3701">
        <w:tc>
          <w:tcPr>
            <w:tcW w:w="7088" w:type="dxa"/>
          </w:tcPr>
          <w:p w:rsidR="00BB3F2B" w:rsidRPr="00173BBF" w:rsidRDefault="00BB3F2B" w:rsidP="00DE3701">
            <w:pPr>
              <w:rPr>
                <w:rFonts w:ascii="Times New Roman" w:hAnsi="Times New Roman"/>
              </w:rPr>
            </w:pPr>
            <w:r w:rsidRPr="00173BBF">
              <w:rPr>
                <w:rFonts w:ascii="Times New Roman" w:hAnsi="Times New Roman"/>
              </w:rPr>
              <w:t>NCSP_ITEM</w:t>
            </w:r>
          </w:p>
        </w:tc>
        <w:tc>
          <w:tcPr>
            <w:tcW w:w="7088" w:type="dxa"/>
          </w:tcPr>
          <w:p w:rsidR="00BB3F2B" w:rsidRPr="00173BBF" w:rsidRDefault="00BB3F2B" w:rsidP="00DE3701">
            <w:pPr>
              <w:pStyle w:val="CommentText"/>
              <w:rPr>
                <w:rFonts w:ascii="Times New Roman" w:hAnsi="Times New Roman"/>
              </w:rPr>
            </w:pPr>
            <w:r w:rsidRPr="00173BBF">
              <w:rPr>
                <w:rFonts w:ascii="Times New Roman" w:hAnsi="Times New Roman"/>
              </w:rPr>
              <w:t>NCSP manipulācijas raksts</w:t>
            </w:r>
          </w:p>
        </w:tc>
      </w:tr>
    </w:tbl>
    <w:p w:rsidR="008A268D" w:rsidRPr="00173BBF" w:rsidRDefault="008A268D" w:rsidP="008A268D">
      <w:pPr>
        <w:rPr>
          <w:rFonts w:ascii="Times New Roman" w:hAnsi="Times New Roman"/>
        </w:rPr>
      </w:pPr>
    </w:p>
    <w:p w:rsidR="00B31041" w:rsidRPr="00173BBF" w:rsidRDefault="00B31041" w:rsidP="00B31041">
      <w:pPr>
        <w:pStyle w:val="Heading3"/>
        <w:rPr>
          <w:rFonts w:ascii="Times New Roman" w:hAnsi="Times New Roman"/>
        </w:rPr>
      </w:pPr>
      <w:bookmarkStart w:id="1" w:name="_Toc36880299"/>
      <w:r w:rsidRPr="00173BBF">
        <w:rPr>
          <w:rFonts w:ascii="Times New Roman" w:hAnsi="Times New Roman"/>
        </w:rPr>
        <w:t>Uzskaites dokumenta importa un atkārtota importa nosacījumi</w:t>
      </w:r>
    </w:p>
    <w:p w:rsidR="00B31041" w:rsidRPr="00173BBF" w:rsidRDefault="00B31041" w:rsidP="00B31041">
      <w:pPr>
        <w:rPr>
          <w:rFonts w:ascii="Times New Roman" w:hAnsi="Times New Roman"/>
        </w:rPr>
      </w:pPr>
      <w:r w:rsidRPr="00173BBF">
        <w:rPr>
          <w:rFonts w:ascii="Times New Roman" w:hAnsi="Times New Roman"/>
        </w:rPr>
        <w:t>Stacionāro karti drīkst atkārtoti ielādēt, ja tās atbilstošais rēķins vēl nav apmaksāts un iestāde pēc izskatīšanas to nav akceptējusi (atbildējusi sistēmai ‘Nē’) vai arī neapmaksāts rēķins ir nosūtīts iestādei uz izskatīšanu un tā vēl nav atbildējusi.</w:t>
      </w:r>
    </w:p>
    <w:p w:rsidR="00B31041" w:rsidRPr="00173BBF" w:rsidRDefault="00B31041" w:rsidP="00B31041">
      <w:pPr>
        <w:pStyle w:val="Heading3"/>
        <w:rPr>
          <w:rFonts w:ascii="Times New Roman" w:hAnsi="Times New Roman"/>
        </w:rPr>
      </w:pPr>
      <w:r w:rsidRPr="00173BBF">
        <w:rPr>
          <w:rFonts w:ascii="Times New Roman" w:hAnsi="Times New Roman"/>
        </w:rPr>
        <w:t>Tagu struktūras un piemērs</w:t>
      </w:r>
      <w:bookmarkEnd w:id="1"/>
    </w:p>
    <w:p w:rsidR="00B31041" w:rsidRPr="00173BBF" w:rsidRDefault="00B31041" w:rsidP="00B31041">
      <w:pPr>
        <w:rPr>
          <w:rFonts w:ascii="Times New Roman" w:hAnsi="Times New Roman"/>
        </w:rPr>
      </w:pPr>
      <w:r w:rsidRPr="00173BBF">
        <w:rPr>
          <w:rFonts w:ascii="Times New Roman" w:hAnsi="Times New Roman"/>
        </w:rPr>
        <w:t>Tagu struktūras ir jāsaglabā. Drīkst neaizpildīt tagus, ja laukos nav datu.</w:t>
      </w:r>
    </w:p>
    <w:p w:rsidR="00B31041" w:rsidRPr="00173BBF" w:rsidRDefault="00B31041" w:rsidP="00B31041">
      <w:pPr>
        <w:rPr>
          <w:rFonts w:ascii="Times New Roman" w:hAnsi="Times New Roman"/>
        </w:rPr>
      </w:pPr>
      <w:r w:rsidRPr="00173BBF">
        <w:rPr>
          <w:rFonts w:ascii="Times New Roman" w:hAnsi="Times New Roman"/>
        </w:rPr>
        <w:t>(num=”</w:t>
      </w:r>
      <w:smartTag w:uri="urn:schemas-microsoft-com:office:smarttags" w:element="metricconverter">
        <w:smartTagPr>
          <w:attr w:name="ProductID" w:val="1”"/>
        </w:smartTagPr>
        <w:r w:rsidRPr="00173BBF">
          <w:rPr>
            <w:rFonts w:ascii="Times New Roman" w:hAnsi="Times New Roman"/>
          </w:rPr>
          <w:t>1”</w:t>
        </w:r>
      </w:smartTag>
      <w:r w:rsidRPr="00173BBF">
        <w:rPr>
          <w:rFonts w:ascii="Times New Roman" w:hAnsi="Times New Roman"/>
        </w:rPr>
        <w:t>) norāda uzskaites dokumenta numura ielādes failā.</w:t>
      </w:r>
    </w:p>
    <w:p w:rsidR="00B31041" w:rsidRPr="00173BBF" w:rsidRDefault="00B31041" w:rsidP="00B31041">
      <w:pPr>
        <w:rPr>
          <w:rFonts w:ascii="Times New Roman" w:hAnsi="Times New Roman"/>
        </w:rPr>
      </w:pPr>
      <w:r w:rsidRPr="00173BBF">
        <w:rPr>
          <w:rFonts w:ascii="Times New Roman" w:hAnsi="Times New Roman"/>
        </w:rPr>
        <w:lastRenderedPageBreak/>
        <w:t>&lt;?xmlversion = '1.0' encoding = 'ISO-8859-4'?&gt; - nepieciešams ielādes mehānismam. ISO-8859-4 vietā var norādīt citu kodēšanas principu.</w:t>
      </w:r>
    </w:p>
    <w:p w:rsidR="00B31041" w:rsidRPr="00173BBF" w:rsidRDefault="00B31041" w:rsidP="00B31041">
      <w:pPr>
        <w:rPr>
          <w:rFonts w:ascii="Times New Roman" w:hAnsi="Times New Roman"/>
        </w:rPr>
      </w:pPr>
      <w:r w:rsidRPr="00173BBF">
        <w:rPr>
          <w:rFonts w:ascii="Times New Roman" w:hAnsi="Times New Roman"/>
        </w:rPr>
        <w:t>---</w:t>
      </w:r>
    </w:p>
    <w:p w:rsidR="00B31041" w:rsidRPr="00173BBF" w:rsidRDefault="00B31041" w:rsidP="00B31041">
      <w:pPr>
        <w:rPr>
          <w:rFonts w:ascii="Times New Roman" w:hAnsi="Times New Roman"/>
        </w:rPr>
      </w:pPr>
      <w:r w:rsidRPr="00173BBF">
        <w:rPr>
          <w:rFonts w:ascii="Times New Roman" w:hAnsi="Times New Roman"/>
        </w:rPr>
        <w:t>&lt;?xmlversion = '1.0' encoding = 'ISO-8859-4'?&gt;</w:t>
      </w:r>
    </w:p>
    <w:p w:rsidR="00B31041" w:rsidRPr="00173BBF" w:rsidRDefault="00B31041" w:rsidP="00B31041">
      <w:pPr>
        <w:rPr>
          <w:rFonts w:ascii="Times New Roman" w:hAnsi="Times New Roman"/>
        </w:rPr>
      </w:pPr>
      <w:r w:rsidRPr="00173BBF">
        <w:rPr>
          <w:rFonts w:ascii="Times New Roman" w:hAnsi="Times New Roman"/>
        </w:rPr>
        <w:t>&lt;ACCOUNTING_DOCUMENT_LIST&gt;</w:t>
      </w:r>
    </w:p>
    <w:p w:rsidR="00B31041" w:rsidRPr="00173BBF" w:rsidRDefault="00B31041" w:rsidP="00B31041">
      <w:pPr>
        <w:rPr>
          <w:rFonts w:ascii="Times New Roman" w:hAnsi="Times New Roman"/>
        </w:rPr>
      </w:pPr>
      <w:r w:rsidRPr="00173BBF">
        <w:rPr>
          <w:rFonts w:ascii="Times New Roman" w:hAnsi="Times New Roman"/>
        </w:rPr>
        <w:t>&lt;ACCOUNTING_DOCUMENT_LIST_ITEM num="1"&gt;</w:t>
      </w:r>
    </w:p>
    <w:p w:rsidR="00B31041" w:rsidRPr="00173BBF" w:rsidRDefault="00B31041" w:rsidP="00B31041">
      <w:pPr>
        <w:rPr>
          <w:rFonts w:ascii="Times New Roman" w:hAnsi="Times New Roman"/>
        </w:rPr>
      </w:pPr>
      <w:r w:rsidRPr="00173BBF">
        <w:rPr>
          <w:rFonts w:ascii="Times New Roman" w:hAnsi="Times New Roman"/>
        </w:rPr>
        <w:t>&lt;MED_ORG_CODE&gt;010011803&lt;/MED_ORG_CODE&gt;</w:t>
      </w:r>
    </w:p>
    <w:p w:rsidR="00B31041" w:rsidRPr="00173BBF" w:rsidRDefault="00B31041" w:rsidP="00B31041">
      <w:pPr>
        <w:rPr>
          <w:rFonts w:ascii="Times New Roman" w:hAnsi="Times New Roman"/>
        </w:rPr>
      </w:pPr>
      <w:r w:rsidRPr="00173BBF">
        <w:rPr>
          <w:rFonts w:ascii="Times New Roman" w:hAnsi="Times New Roman"/>
        </w:rPr>
        <w:t>&lt;MED_ORG_SUB_CODE&gt;01&lt;/MED_ORG_SUB_CODE&gt;</w:t>
      </w:r>
      <w:r w:rsidRPr="00173BBF">
        <w:rPr>
          <w:rFonts w:ascii="Times New Roman" w:hAnsi="Times New Roman"/>
        </w:rPr>
        <w:tab/>
      </w:r>
    </w:p>
    <w:p w:rsidR="00B31041" w:rsidRPr="00173BBF" w:rsidRDefault="00B31041" w:rsidP="00B31041">
      <w:pPr>
        <w:rPr>
          <w:rFonts w:ascii="Times New Roman" w:hAnsi="Times New Roman"/>
        </w:rPr>
      </w:pPr>
      <w:r w:rsidRPr="00173BBF">
        <w:rPr>
          <w:rFonts w:ascii="Times New Roman" w:hAnsi="Times New Roman"/>
        </w:rPr>
        <w:t>&lt;INSURER_CODE&gt;01&lt;/INSURER_CODE&gt;</w:t>
      </w:r>
    </w:p>
    <w:p w:rsidR="00B31041" w:rsidRPr="00173BBF" w:rsidRDefault="00B31041" w:rsidP="00B31041">
      <w:pPr>
        <w:rPr>
          <w:rFonts w:ascii="Times New Roman" w:hAnsi="Times New Roman"/>
        </w:rPr>
      </w:pPr>
      <w:r w:rsidRPr="00173BBF">
        <w:rPr>
          <w:rFonts w:ascii="Times New Roman" w:hAnsi="Times New Roman"/>
        </w:rPr>
        <w:t>&lt;SF_PERIOD_FROM&gt;&lt;/SF_PERIOD_FROM&gt;</w:t>
      </w:r>
    </w:p>
    <w:p w:rsidR="00B31041" w:rsidRPr="00173BBF" w:rsidRDefault="00B31041" w:rsidP="00B31041">
      <w:pPr>
        <w:rPr>
          <w:rFonts w:ascii="Times New Roman" w:hAnsi="Times New Roman"/>
        </w:rPr>
      </w:pPr>
      <w:r w:rsidRPr="00173BBF">
        <w:rPr>
          <w:rFonts w:ascii="Times New Roman" w:hAnsi="Times New Roman"/>
        </w:rPr>
        <w:t>&lt;SF_PERIOD_TO&gt;&lt;/SF_PERIOD_TO&gt;</w:t>
      </w:r>
    </w:p>
    <w:p w:rsidR="00B31041" w:rsidRPr="00173BBF" w:rsidRDefault="00B31041" w:rsidP="00B31041">
      <w:pPr>
        <w:rPr>
          <w:rFonts w:ascii="Times New Roman" w:hAnsi="Times New Roman"/>
        </w:rPr>
      </w:pPr>
      <w:r w:rsidRPr="00173BBF">
        <w:rPr>
          <w:rFonts w:ascii="Times New Roman" w:hAnsi="Times New Roman"/>
        </w:rPr>
        <w:t>&lt;CARD_NUMBER&gt;111122003&lt;/CARD_NUMBER&gt;</w:t>
      </w:r>
    </w:p>
    <w:p w:rsidR="00B31041" w:rsidRPr="00173BBF" w:rsidRDefault="00B31041" w:rsidP="00B31041">
      <w:pPr>
        <w:rPr>
          <w:rFonts w:ascii="Times New Roman" w:hAnsi="Times New Roman"/>
        </w:rPr>
      </w:pPr>
      <w:r w:rsidRPr="00173BBF">
        <w:rPr>
          <w:rFonts w:ascii="Times New Roman" w:hAnsi="Times New Roman"/>
        </w:rPr>
        <w:t>&lt;CARD_NUMBER_ADDITIONAL&gt;&lt;/CARD_NUMBER_ADDITIONAL&gt;</w:t>
      </w:r>
    </w:p>
    <w:p w:rsidR="00B31041" w:rsidRPr="00173BBF" w:rsidRDefault="00B31041" w:rsidP="00B31041">
      <w:pPr>
        <w:rPr>
          <w:rFonts w:ascii="Times New Roman" w:hAnsi="Times New Roman"/>
        </w:rPr>
      </w:pPr>
      <w:r w:rsidRPr="00173BBF">
        <w:rPr>
          <w:rFonts w:ascii="Times New Roman" w:hAnsi="Times New Roman"/>
        </w:rPr>
        <w:t>&lt;PERSON_CODE&gt;25077111958&lt;/PERSON_CODE&gt;</w:t>
      </w:r>
    </w:p>
    <w:p w:rsidR="00B31041" w:rsidRPr="00173BBF" w:rsidRDefault="00B31041" w:rsidP="00B31041">
      <w:pPr>
        <w:rPr>
          <w:rFonts w:ascii="Times New Roman" w:hAnsi="Times New Roman"/>
        </w:rPr>
      </w:pPr>
      <w:r w:rsidRPr="00173BBF">
        <w:rPr>
          <w:rFonts w:ascii="Times New Roman" w:hAnsi="Times New Roman"/>
        </w:rPr>
        <w:t>&lt;PERSON_CODE_HOUR&gt;&lt;/PERSON_CODE_HOUR&gt;</w:t>
      </w:r>
    </w:p>
    <w:p w:rsidR="00B31041" w:rsidRPr="00173BBF" w:rsidRDefault="00B31041" w:rsidP="00B31041">
      <w:pPr>
        <w:rPr>
          <w:rFonts w:ascii="Times New Roman" w:hAnsi="Times New Roman"/>
        </w:rPr>
      </w:pPr>
      <w:r w:rsidRPr="00173BBF">
        <w:rPr>
          <w:rFonts w:ascii="Times New Roman" w:hAnsi="Times New Roman"/>
        </w:rPr>
        <w:t>&lt;PERSON_FIRST_NAME&gt;Madara&lt;/PERSON_FIRST_NAME&gt;</w:t>
      </w:r>
    </w:p>
    <w:p w:rsidR="00B31041" w:rsidRPr="00173BBF" w:rsidRDefault="00B31041" w:rsidP="00B31041">
      <w:pPr>
        <w:rPr>
          <w:rFonts w:ascii="Times New Roman" w:hAnsi="Times New Roman"/>
        </w:rPr>
      </w:pPr>
      <w:r w:rsidRPr="00173BBF">
        <w:rPr>
          <w:rFonts w:ascii="Times New Roman" w:hAnsi="Times New Roman"/>
        </w:rPr>
        <w:t>&lt;PERSON_MIDDLE_NAME&gt;&lt;/PERSON_MIDDLE_NAME&gt;</w:t>
      </w:r>
    </w:p>
    <w:p w:rsidR="00B31041" w:rsidRPr="00173BBF" w:rsidRDefault="00B31041" w:rsidP="00B31041">
      <w:pPr>
        <w:rPr>
          <w:rFonts w:ascii="Times New Roman" w:hAnsi="Times New Roman"/>
        </w:rPr>
      </w:pPr>
      <w:r w:rsidRPr="00173BBF">
        <w:rPr>
          <w:rFonts w:ascii="Times New Roman" w:hAnsi="Times New Roman"/>
        </w:rPr>
        <w:t>&lt;PERSON_LAST_NAME&gt;Celma&lt;/PERSON_LAST_NAME&gt;</w:t>
      </w:r>
    </w:p>
    <w:p w:rsidR="00B31041" w:rsidRPr="00173BBF" w:rsidRDefault="00B31041" w:rsidP="00B31041">
      <w:pPr>
        <w:rPr>
          <w:rFonts w:ascii="Times New Roman" w:hAnsi="Times New Roman"/>
        </w:rPr>
      </w:pPr>
      <w:r w:rsidRPr="00173BBF">
        <w:rPr>
          <w:rFonts w:ascii="Times New Roman" w:hAnsi="Times New Roman"/>
        </w:rPr>
        <w:t>&lt;PERSON_SEX&gt;2&lt;/PERSON_SEX&gt;</w:t>
      </w:r>
    </w:p>
    <w:p w:rsidR="00B31041" w:rsidRPr="00173BBF" w:rsidRDefault="00B31041" w:rsidP="00B31041">
      <w:pPr>
        <w:rPr>
          <w:rFonts w:ascii="Times New Roman" w:hAnsi="Times New Roman"/>
        </w:rPr>
      </w:pPr>
      <w:r w:rsidRPr="00173BBF">
        <w:rPr>
          <w:rFonts w:ascii="Times New Roman" w:hAnsi="Times New Roman"/>
        </w:rPr>
        <w:t>&lt;PERSON_ADDRESS&gt;Daugavas 3-12, LV3001&lt;/PERSON_ADDRESS&gt;</w:t>
      </w:r>
    </w:p>
    <w:p w:rsidR="00B31041" w:rsidRPr="00173BBF" w:rsidRDefault="00B31041" w:rsidP="00B31041">
      <w:pPr>
        <w:rPr>
          <w:rFonts w:ascii="Times New Roman" w:hAnsi="Times New Roman"/>
        </w:rPr>
      </w:pPr>
      <w:r w:rsidRPr="00173BBF">
        <w:rPr>
          <w:rFonts w:ascii="Times New Roman" w:hAnsi="Times New Roman"/>
        </w:rPr>
        <w:t>&lt;PERSON_ATVK&gt;801500&lt;/PERSON_ATVK&gt;</w:t>
      </w:r>
    </w:p>
    <w:p w:rsidR="00B31041" w:rsidRPr="00173BBF" w:rsidRDefault="00B31041" w:rsidP="00B31041">
      <w:pPr>
        <w:rPr>
          <w:rFonts w:ascii="Times New Roman" w:hAnsi="Times New Roman"/>
        </w:rPr>
      </w:pPr>
      <w:r w:rsidRPr="00173BBF">
        <w:rPr>
          <w:rFonts w:ascii="Times New Roman" w:hAnsi="Times New Roman"/>
        </w:rPr>
        <w:lastRenderedPageBreak/>
        <w:t>&lt;PERSON_COUNTRY_CODE&gt;LV&lt;/PERSON_COUNTRY_CODE&gt;</w:t>
      </w:r>
    </w:p>
    <w:p w:rsidR="00B31041" w:rsidRPr="00173BBF" w:rsidRDefault="00B31041" w:rsidP="00B31041">
      <w:pPr>
        <w:rPr>
          <w:rFonts w:ascii="Times New Roman" w:hAnsi="Times New Roman"/>
        </w:rPr>
      </w:pPr>
      <w:r w:rsidRPr="00173BBF">
        <w:rPr>
          <w:rFonts w:ascii="Times New Roman" w:hAnsi="Times New Roman"/>
        </w:rPr>
        <w:t>&lt;IDENTIFIER_NUMBER&gt;&lt;/ IDENTIFIER_NUMBER &gt;</w:t>
      </w:r>
    </w:p>
    <w:p w:rsidR="00B31041" w:rsidRPr="00173BBF" w:rsidRDefault="00B31041" w:rsidP="00B31041">
      <w:pPr>
        <w:rPr>
          <w:rFonts w:ascii="Times New Roman" w:hAnsi="Times New Roman"/>
        </w:rPr>
      </w:pPr>
      <w:r w:rsidRPr="00173BBF">
        <w:rPr>
          <w:rFonts w:ascii="Times New Roman" w:hAnsi="Times New Roman"/>
        </w:rPr>
        <w:t>&lt;PATIENT_SF_CODE&gt;05&lt;/PATIENT_SF_CODE&gt;</w:t>
      </w:r>
    </w:p>
    <w:p w:rsidR="00B31041" w:rsidRPr="00173BBF" w:rsidRDefault="00B31041" w:rsidP="00B31041">
      <w:pPr>
        <w:rPr>
          <w:rFonts w:ascii="Times New Roman" w:hAnsi="Times New Roman"/>
        </w:rPr>
      </w:pPr>
      <w:r w:rsidRPr="00173BBF">
        <w:rPr>
          <w:rFonts w:ascii="Times New Roman" w:hAnsi="Times New Roman"/>
        </w:rPr>
        <w:t>&lt;START_DATE&gt;02052003&lt;/START_DATE&gt;</w:t>
      </w:r>
    </w:p>
    <w:p w:rsidR="00B31041" w:rsidRPr="00173BBF" w:rsidRDefault="00B31041" w:rsidP="00B31041">
      <w:pPr>
        <w:rPr>
          <w:rFonts w:ascii="Times New Roman" w:hAnsi="Times New Roman"/>
        </w:rPr>
      </w:pPr>
      <w:r w:rsidRPr="00173BBF">
        <w:rPr>
          <w:rFonts w:ascii="Times New Roman" w:hAnsi="Times New Roman"/>
        </w:rPr>
        <w:t>&lt;SENDER_INSTITUTION_DG_CODE&gt;D250&lt;/SENDER_INSTITUTION_DG_CODE&gt;</w:t>
      </w:r>
    </w:p>
    <w:p w:rsidR="00B31041" w:rsidRPr="00173BBF" w:rsidRDefault="00B31041" w:rsidP="00B31041">
      <w:pPr>
        <w:rPr>
          <w:rFonts w:ascii="Times New Roman" w:hAnsi="Times New Roman"/>
        </w:rPr>
      </w:pPr>
      <w:r w:rsidRPr="00173BBF">
        <w:rPr>
          <w:rFonts w:ascii="Times New Roman" w:hAnsi="Times New Roman"/>
        </w:rPr>
        <w:t>&lt;SENDER_INSTITUTION_CODE&gt;010011803&lt;/SENDER_INSTITUTION_CODE&gt;</w:t>
      </w:r>
    </w:p>
    <w:p w:rsidR="00B31041" w:rsidRPr="00173BBF" w:rsidRDefault="00B31041" w:rsidP="00B31041">
      <w:pPr>
        <w:rPr>
          <w:rFonts w:ascii="Times New Roman" w:hAnsi="Times New Roman"/>
        </w:rPr>
      </w:pPr>
      <w:r w:rsidRPr="00173BBF">
        <w:rPr>
          <w:rFonts w:ascii="Times New Roman" w:hAnsi="Times New Roman"/>
        </w:rPr>
        <w:t>&lt;SENDER_DOC_CODE&gt;15044811617&lt;/SENDER_DOC_CODE&gt;</w:t>
      </w:r>
    </w:p>
    <w:p w:rsidR="00A006EE" w:rsidRPr="00173BBF" w:rsidRDefault="00A006EE" w:rsidP="00A006EE">
      <w:pPr>
        <w:rPr>
          <w:rFonts w:ascii="Times New Roman" w:hAnsi="Times New Roman"/>
        </w:rPr>
      </w:pPr>
      <w:r w:rsidRPr="00173BBF">
        <w:rPr>
          <w:rFonts w:ascii="Times New Roman" w:hAnsi="Times New Roman"/>
        </w:rPr>
        <w:t>&lt;SENDER_DOC_IDENT&gt;</w:t>
      </w:r>
      <w:r w:rsidRPr="00173BBF">
        <w:rPr>
          <w:rFonts w:ascii="Times New Roman" w:hAnsi="Times New Roman"/>
          <w:szCs w:val="24"/>
        </w:rPr>
        <w:t>10620008259</w:t>
      </w:r>
      <w:r w:rsidRPr="00173BBF">
        <w:rPr>
          <w:rFonts w:ascii="Times New Roman" w:hAnsi="Times New Roman"/>
        </w:rPr>
        <w:t>&lt;/SENDER_DOC_IDENT&gt;</w:t>
      </w:r>
    </w:p>
    <w:p w:rsidR="00B31041" w:rsidRPr="00173BBF" w:rsidRDefault="00B31041" w:rsidP="00B31041">
      <w:pPr>
        <w:rPr>
          <w:rFonts w:ascii="Times New Roman" w:hAnsi="Times New Roman"/>
        </w:rPr>
      </w:pPr>
      <w:r w:rsidRPr="00173BBF">
        <w:rPr>
          <w:rFonts w:ascii="Times New Roman" w:hAnsi="Times New Roman"/>
        </w:rPr>
        <w:t>&lt;SENDER_DOC_FIO&gt;</w:t>
      </w:r>
      <w:proofErr w:type="spellStart"/>
      <w:r w:rsidRPr="00173BBF">
        <w:rPr>
          <w:rFonts w:ascii="Times New Roman" w:hAnsi="Times New Roman"/>
        </w:rPr>
        <w:t>Aiboļit</w:t>
      </w:r>
      <w:proofErr w:type="spellEnd"/>
      <w:r w:rsidRPr="00173BBF">
        <w:rPr>
          <w:rFonts w:ascii="Times New Roman" w:hAnsi="Times New Roman"/>
        </w:rPr>
        <w:t>&lt;/SENDER_DOC_FIO&gt;</w:t>
      </w:r>
    </w:p>
    <w:p w:rsidR="00B31041" w:rsidRPr="00173BBF" w:rsidRDefault="00B31041" w:rsidP="00B31041">
      <w:pPr>
        <w:rPr>
          <w:rFonts w:ascii="Times New Roman" w:hAnsi="Times New Roman"/>
        </w:rPr>
      </w:pPr>
      <w:r w:rsidRPr="00173BBF">
        <w:rPr>
          <w:rFonts w:ascii="Times New Roman" w:hAnsi="Times New Roman"/>
        </w:rPr>
        <w:t>&lt;PAYER_DATA&gt;</w:t>
      </w:r>
    </w:p>
    <w:p w:rsidR="00B31041" w:rsidRPr="00173BBF" w:rsidRDefault="00B31041" w:rsidP="00B31041">
      <w:pPr>
        <w:rPr>
          <w:rFonts w:ascii="Times New Roman" w:hAnsi="Times New Roman"/>
        </w:rPr>
      </w:pPr>
      <w:r w:rsidRPr="00173BBF">
        <w:rPr>
          <w:rFonts w:ascii="Times New Roman" w:hAnsi="Times New Roman"/>
        </w:rPr>
        <w:t>&lt;PAYER_DATA_ITEM&gt;1&lt;/PAYER_DATA_ITEM&gt;</w:t>
      </w:r>
    </w:p>
    <w:p w:rsidR="00B31041" w:rsidRPr="00173BBF" w:rsidRDefault="00B31041" w:rsidP="00B31041">
      <w:pPr>
        <w:rPr>
          <w:rFonts w:ascii="Times New Roman" w:hAnsi="Times New Roman"/>
        </w:rPr>
      </w:pPr>
      <w:r w:rsidRPr="00173BBF">
        <w:rPr>
          <w:rFonts w:ascii="Times New Roman" w:hAnsi="Times New Roman"/>
        </w:rPr>
        <w:t>&lt;PAYER_DATA_ITEM&gt;2&lt;/PAYER_DATA_ITEM&gt;</w:t>
      </w:r>
    </w:p>
    <w:p w:rsidR="00B31041" w:rsidRPr="00173BBF" w:rsidRDefault="00B31041" w:rsidP="00B31041">
      <w:pPr>
        <w:rPr>
          <w:rFonts w:ascii="Times New Roman" w:hAnsi="Times New Roman"/>
        </w:rPr>
      </w:pPr>
      <w:r w:rsidRPr="00173BBF">
        <w:rPr>
          <w:rFonts w:ascii="Times New Roman" w:hAnsi="Times New Roman"/>
        </w:rPr>
        <w:t>&lt;/PAYER_DATA&gt;</w:t>
      </w:r>
    </w:p>
    <w:p w:rsidR="00B31041" w:rsidRPr="00173BBF" w:rsidRDefault="00B31041" w:rsidP="00B31041">
      <w:pPr>
        <w:rPr>
          <w:rFonts w:ascii="Times New Roman" w:hAnsi="Times New Roman"/>
        </w:rPr>
      </w:pPr>
      <w:r w:rsidRPr="00173BBF">
        <w:rPr>
          <w:rFonts w:ascii="Times New Roman" w:hAnsi="Times New Roman"/>
        </w:rPr>
        <w:t>&lt;PATIENT_GROUPS&gt;</w:t>
      </w:r>
    </w:p>
    <w:p w:rsidR="00B31041" w:rsidRPr="00173BBF" w:rsidRDefault="00B31041" w:rsidP="00B31041">
      <w:pPr>
        <w:rPr>
          <w:rFonts w:ascii="Times New Roman" w:hAnsi="Times New Roman"/>
        </w:rPr>
      </w:pPr>
      <w:r w:rsidRPr="00173BBF">
        <w:rPr>
          <w:rFonts w:ascii="Times New Roman" w:hAnsi="Times New Roman"/>
        </w:rPr>
        <w:t>&lt;PATIENT_GROUPS_ITEM&gt;01&lt;/PATIENT_GROUPS_ITEM&gt;</w:t>
      </w:r>
    </w:p>
    <w:p w:rsidR="00B31041" w:rsidRPr="00173BBF" w:rsidRDefault="00B31041" w:rsidP="00B31041">
      <w:pPr>
        <w:rPr>
          <w:rFonts w:ascii="Times New Roman" w:hAnsi="Times New Roman"/>
        </w:rPr>
      </w:pPr>
      <w:r w:rsidRPr="00173BBF">
        <w:rPr>
          <w:rFonts w:ascii="Times New Roman" w:hAnsi="Times New Roman"/>
        </w:rPr>
        <w:t>&lt;PATIENT_GROUPS_ITEM&gt;02&lt;/PATIENT_GROUPS_ITEM&gt;</w:t>
      </w:r>
    </w:p>
    <w:p w:rsidR="00B31041" w:rsidRPr="00173BBF" w:rsidRDefault="00B31041" w:rsidP="00B31041">
      <w:pPr>
        <w:rPr>
          <w:rFonts w:ascii="Times New Roman" w:hAnsi="Times New Roman"/>
        </w:rPr>
      </w:pPr>
      <w:r w:rsidRPr="00173BBF">
        <w:rPr>
          <w:rFonts w:ascii="Times New Roman" w:hAnsi="Times New Roman"/>
        </w:rPr>
        <w:t>&lt;PATIENT_GROUPS_ITEM&gt;0015&lt;/PATIENT_GROUPS_ITEM&gt;</w:t>
      </w:r>
    </w:p>
    <w:p w:rsidR="00B31041" w:rsidRPr="00173BBF" w:rsidRDefault="00B31041" w:rsidP="00B31041">
      <w:pPr>
        <w:rPr>
          <w:rFonts w:ascii="Times New Roman" w:hAnsi="Times New Roman"/>
        </w:rPr>
      </w:pPr>
      <w:r w:rsidRPr="00173BBF">
        <w:rPr>
          <w:rFonts w:ascii="Times New Roman" w:hAnsi="Times New Roman"/>
        </w:rPr>
        <w:t>&lt;/PATIENT_GROUPS&gt;</w:t>
      </w:r>
    </w:p>
    <w:p w:rsidR="00B31041" w:rsidRPr="00173BBF" w:rsidRDefault="00B31041" w:rsidP="00B31041">
      <w:pPr>
        <w:rPr>
          <w:rFonts w:ascii="Times New Roman" w:hAnsi="Times New Roman"/>
        </w:rPr>
      </w:pPr>
      <w:r w:rsidRPr="00173BBF">
        <w:rPr>
          <w:rFonts w:ascii="Times New Roman" w:hAnsi="Times New Roman"/>
        </w:rPr>
        <w:t>&lt;URGENT_DAYS&gt;</w:t>
      </w:r>
    </w:p>
    <w:p w:rsidR="00B31041" w:rsidRPr="00173BBF" w:rsidRDefault="00B31041" w:rsidP="00B31041">
      <w:pPr>
        <w:rPr>
          <w:rFonts w:ascii="Times New Roman" w:hAnsi="Times New Roman"/>
        </w:rPr>
      </w:pPr>
      <w:r w:rsidRPr="00173BBF">
        <w:rPr>
          <w:rFonts w:ascii="Times New Roman" w:hAnsi="Times New Roman"/>
        </w:rPr>
        <w:tab/>
        <w:t>&lt;URGENT_DAY_ITEM&gt;</w:t>
      </w:r>
    </w:p>
    <w:p w:rsidR="00B31041" w:rsidRPr="00173BBF" w:rsidRDefault="00B31041" w:rsidP="00B31041">
      <w:pPr>
        <w:rPr>
          <w:rFonts w:ascii="Times New Roman" w:hAnsi="Times New Roman"/>
        </w:rPr>
      </w:pPr>
      <w:r w:rsidRPr="00173BBF">
        <w:rPr>
          <w:rFonts w:ascii="Times New Roman" w:hAnsi="Times New Roman"/>
        </w:rPr>
        <w:tab/>
      </w:r>
      <w:r w:rsidRPr="00173BBF">
        <w:rPr>
          <w:rFonts w:ascii="Times New Roman" w:hAnsi="Times New Roman"/>
        </w:rPr>
        <w:tab/>
        <w:t>&lt;URGENT_DATE_FROM&gt;03072006&lt;/URGENT_DATE_FROM&gt;</w:t>
      </w:r>
    </w:p>
    <w:p w:rsidR="00B31041" w:rsidRPr="00173BBF" w:rsidRDefault="00B31041" w:rsidP="00B31041">
      <w:pPr>
        <w:rPr>
          <w:rFonts w:ascii="Times New Roman" w:hAnsi="Times New Roman"/>
        </w:rPr>
      </w:pPr>
      <w:r w:rsidRPr="00173BBF">
        <w:rPr>
          <w:rFonts w:ascii="Times New Roman" w:hAnsi="Times New Roman"/>
        </w:rPr>
        <w:lastRenderedPageBreak/>
        <w:tab/>
      </w:r>
      <w:r w:rsidRPr="00173BBF">
        <w:rPr>
          <w:rFonts w:ascii="Times New Roman" w:hAnsi="Times New Roman"/>
        </w:rPr>
        <w:tab/>
        <w:t>&lt;URGENT_DATE_TO&gt;03072006&lt;/URGENT_DATE_TO&gt;</w:t>
      </w:r>
    </w:p>
    <w:p w:rsidR="00B31041" w:rsidRPr="00173BBF" w:rsidRDefault="00B31041" w:rsidP="00B31041">
      <w:pPr>
        <w:rPr>
          <w:rFonts w:ascii="Times New Roman" w:hAnsi="Times New Roman"/>
        </w:rPr>
      </w:pPr>
      <w:r w:rsidRPr="00173BBF">
        <w:rPr>
          <w:rFonts w:ascii="Times New Roman" w:hAnsi="Times New Roman"/>
        </w:rPr>
        <w:tab/>
        <w:t>&lt;/URGENT_DAY_ITEM&gt;</w:t>
      </w:r>
    </w:p>
    <w:p w:rsidR="00B31041" w:rsidRPr="00173BBF" w:rsidRDefault="00B31041" w:rsidP="00B31041">
      <w:pPr>
        <w:rPr>
          <w:rFonts w:ascii="Times New Roman" w:hAnsi="Times New Roman"/>
        </w:rPr>
      </w:pPr>
      <w:r w:rsidRPr="00173BBF">
        <w:rPr>
          <w:rFonts w:ascii="Times New Roman" w:hAnsi="Times New Roman"/>
        </w:rPr>
        <w:t>&lt;/URGENT_DAYS&gt;</w:t>
      </w:r>
    </w:p>
    <w:p w:rsidR="00B31041" w:rsidRPr="00173BBF" w:rsidRDefault="00B31041" w:rsidP="00B31041">
      <w:pPr>
        <w:rPr>
          <w:rFonts w:ascii="Times New Roman" w:hAnsi="Times New Roman"/>
        </w:rPr>
      </w:pPr>
      <w:r w:rsidRPr="00173BBF">
        <w:rPr>
          <w:rFonts w:ascii="Times New Roman" w:hAnsi="Times New Roman"/>
        </w:rPr>
        <w:t>&lt;MOVEMENTS&gt;</w:t>
      </w:r>
    </w:p>
    <w:p w:rsidR="00B31041" w:rsidRPr="00173BBF" w:rsidRDefault="00B31041" w:rsidP="00B31041">
      <w:pPr>
        <w:rPr>
          <w:rFonts w:ascii="Times New Roman" w:hAnsi="Times New Roman"/>
        </w:rPr>
      </w:pPr>
      <w:r w:rsidRPr="00173BBF">
        <w:rPr>
          <w:rFonts w:ascii="Times New Roman" w:hAnsi="Times New Roman"/>
        </w:rPr>
        <w:t>&lt;MOVEMENTS_ITEM&gt;</w:t>
      </w:r>
    </w:p>
    <w:p w:rsidR="00B31041" w:rsidRPr="00173BBF" w:rsidRDefault="00B31041" w:rsidP="00B31041">
      <w:pPr>
        <w:rPr>
          <w:rFonts w:ascii="Times New Roman" w:hAnsi="Times New Roman"/>
        </w:rPr>
      </w:pPr>
      <w:r w:rsidRPr="00173BBF">
        <w:rPr>
          <w:rFonts w:ascii="Times New Roman" w:hAnsi="Times New Roman"/>
        </w:rPr>
        <w:t>&lt;MOVEMENT_NUMBER&gt;1&lt;/MOVEMENT_NUMBER&gt;</w:t>
      </w:r>
    </w:p>
    <w:p w:rsidR="00B31041" w:rsidRPr="00173BBF" w:rsidRDefault="00B31041" w:rsidP="00B31041">
      <w:pPr>
        <w:rPr>
          <w:rFonts w:ascii="Times New Roman" w:hAnsi="Times New Roman"/>
        </w:rPr>
      </w:pPr>
      <w:r w:rsidRPr="00173BBF">
        <w:rPr>
          <w:rFonts w:ascii="Times New Roman" w:hAnsi="Times New Roman"/>
        </w:rPr>
        <w:t>&lt;MOVEMENT_KIND&gt;11&lt;/MOVEMENT_KIND&gt;</w:t>
      </w:r>
    </w:p>
    <w:p w:rsidR="00B31041" w:rsidRPr="00173BBF" w:rsidRDefault="00B31041" w:rsidP="00B31041">
      <w:pPr>
        <w:rPr>
          <w:rFonts w:ascii="Times New Roman" w:hAnsi="Times New Roman"/>
        </w:rPr>
      </w:pPr>
      <w:r w:rsidRPr="00173BBF">
        <w:rPr>
          <w:rFonts w:ascii="Times New Roman" w:hAnsi="Times New Roman"/>
        </w:rPr>
        <w:t>&lt;MOVEMENT_DATE&gt;10052003&lt;/MOVEMENT_DATE&gt;</w:t>
      </w:r>
    </w:p>
    <w:p w:rsidR="00B31041" w:rsidRPr="00173BBF" w:rsidRDefault="00B31041" w:rsidP="00B31041">
      <w:pPr>
        <w:rPr>
          <w:rFonts w:ascii="Times New Roman" w:hAnsi="Times New Roman"/>
        </w:rPr>
      </w:pPr>
      <w:r w:rsidRPr="00173BBF">
        <w:rPr>
          <w:rFonts w:ascii="Times New Roman" w:hAnsi="Times New Roman"/>
        </w:rPr>
        <w:t>&lt;DIVISION_NUMBER&gt;111&lt;/DIVISION_NUMBER&gt;</w:t>
      </w:r>
    </w:p>
    <w:p w:rsidR="00B31041" w:rsidRPr="00173BBF" w:rsidRDefault="00B31041" w:rsidP="00B31041">
      <w:pPr>
        <w:rPr>
          <w:rFonts w:ascii="Times New Roman" w:hAnsi="Times New Roman"/>
        </w:rPr>
      </w:pPr>
      <w:r w:rsidRPr="00173BBF">
        <w:rPr>
          <w:rFonts w:ascii="Times New Roman" w:hAnsi="Times New Roman"/>
        </w:rPr>
        <w:t>&lt;BED_PROFILE&gt;04&lt;/BED_PROFILE&gt;</w:t>
      </w:r>
    </w:p>
    <w:p w:rsidR="00B31041" w:rsidRPr="00173BBF" w:rsidRDefault="00B31041" w:rsidP="00B31041">
      <w:pPr>
        <w:rPr>
          <w:rFonts w:ascii="Times New Roman" w:hAnsi="Times New Roman"/>
        </w:rPr>
      </w:pPr>
      <w:r w:rsidRPr="00173BBF">
        <w:rPr>
          <w:rFonts w:ascii="Times New Roman" w:hAnsi="Times New Roman"/>
        </w:rPr>
        <w:t>&lt;DIVISION_DOC_CODE&gt;19127012309&lt;/DIVISION_DOC_CODE&gt;</w:t>
      </w:r>
    </w:p>
    <w:p w:rsidR="00A006EE" w:rsidRPr="00173BBF" w:rsidRDefault="00A006EE" w:rsidP="00B31041">
      <w:pPr>
        <w:rPr>
          <w:rFonts w:ascii="Times New Roman" w:hAnsi="Times New Roman"/>
        </w:rPr>
      </w:pPr>
      <w:r w:rsidRPr="00173BBF">
        <w:rPr>
          <w:rFonts w:ascii="Times New Roman" w:hAnsi="Times New Roman"/>
        </w:rPr>
        <w:t>&lt;DIVISION_DOC_IDENT&gt;</w:t>
      </w:r>
      <w:r w:rsidRPr="00173BBF">
        <w:rPr>
          <w:rFonts w:ascii="Times New Roman" w:hAnsi="Times New Roman"/>
          <w:szCs w:val="24"/>
        </w:rPr>
        <w:t>10620008259</w:t>
      </w:r>
      <w:r w:rsidRPr="00173BBF">
        <w:rPr>
          <w:rFonts w:ascii="Times New Roman" w:hAnsi="Times New Roman"/>
        </w:rPr>
        <w:t>&lt;/DIVISION_DOC_IDENT&gt;</w:t>
      </w:r>
    </w:p>
    <w:p w:rsidR="00B31041" w:rsidRPr="00173BBF" w:rsidRDefault="00B31041" w:rsidP="00B31041">
      <w:pPr>
        <w:rPr>
          <w:rFonts w:ascii="Times New Roman" w:hAnsi="Times New Roman"/>
        </w:rPr>
      </w:pPr>
      <w:r w:rsidRPr="00173BBF">
        <w:rPr>
          <w:rFonts w:ascii="Times New Roman" w:hAnsi="Times New Roman"/>
        </w:rPr>
        <w:t>&lt;DIVISION_DOC_FIO&gt;KendoMieramika&lt;/DIVISION_DOC_FIO&gt;</w:t>
      </w:r>
    </w:p>
    <w:p w:rsidR="00B31041" w:rsidRPr="00173BBF" w:rsidRDefault="00B31041" w:rsidP="00B31041">
      <w:pPr>
        <w:rPr>
          <w:rFonts w:ascii="Times New Roman" w:hAnsi="Times New Roman"/>
        </w:rPr>
      </w:pPr>
      <w:r w:rsidRPr="00173BBF">
        <w:rPr>
          <w:rFonts w:ascii="Times New Roman" w:hAnsi="Times New Roman"/>
        </w:rPr>
        <w:t>&lt;/MOVEMENTS_ITEM&gt;</w:t>
      </w:r>
    </w:p>
    <w:p w:rsidR="00B31041" w:rsidRPr="00173BBF" w:rsidRDefault="00B31041" w:rsidP="00B31041">
      <w:pPr>
        <w:rPr>
          <w:rFonts w:ascii="Times New Roman" w:hAnsi="Times New Roman"/>
        </w:rPr>
      </w:pPr>
      <w:r w:rsidRPr="00173BBF">
        <w:rPr>
          <w:rFonts w:ascii="Times New Roman" w:hAnsi="Times New Roman"/>
        </w:rPr>
        <w:tab/>
        <w:t>&lt;MOVEMENTS_ITEM&gt;</w:t>
      </w:r>
    </w:p>
    <w:p w:rsidR="00B31041" w:rsidRPr="00173BBF" w:rsidRDefault="00B31041" w:rsidP="00B31041">
      <w:pPr>
        <w:rPr>
          <w:rFonts w:ascii="Times New Roman" w:hAnsi="Times New Roman"/>
        </w:rPr>
      </w:pPr>
      <w:r w:rsidRPr="00173BBF">
        <w:rPr>
          <w:rFonts w:ascii="Times New Roman" w:hAnsi="Times New Roman"/>
        </w:rPr>
        <w:t>&lt;MOVEMENT_NUMBER&gt;2&lt;/MOVEMENT_NUMBER&gt;</w:t>
      </w:r>
    </w:p>
    <w:p w:rsidR="00B31041" w:rsidRPr="00173BBF" w:rsidRDefault="00B31041" w:rsidP="00B31041">
      <w:pPr>
        <w:rPr>
          <w:rFonts w:ascii="Times New Roman" w:hAnsi="Times New Roman"/>
        </w:rPr>
      </w:pPr>
      <w:r w:rsidRPr="00173BBF">
        <w:rPr>
          <w:rFonts w:ascii="Times New Roman" w:hAnsi="Times New Roman"/>
        </w:rPr>
        <w:t>&lt;MOVEMENT_KIND&gt;31&lt;/MOVEMENT_KIND&gt;</w:t>
      </w:r>
    </w:p>
    <w:p w:rsidR="00B31041" w:rsidRPr="00173BBF" w:rsidRDefault="00B31041" w:rsidP="00B31041">
      <w:pPr>
        <w:rPr>
          <w:rFonts w:ascii="Times New Roman" w:hAnsi="Times New Roman"/>
        </w:rPr>
      </w:pPr>
      <w:r w:rsidRPr="00173BBF">
        <w:rPr>
          <w:rFonts w:ascii="Times New Roman" w:hAnsi="Times New Roman"/>
        </w:rPr>
        <w:t>&lt;MOVEMENT_DATE&gt;18062003&lt;/MOVEMENT_DATE&gt;</w:t>
      </w:r>
    </w:p>
    <w:p w:rsidR="00B31041" w:rsidRPr="00173BBF" w:rsidRDefault="00B31041" w:rsidP="00B31041">
      <w:pPr>
        <w:rPr>
          <w:rFonts w:ascii="Times New Roman" w:hAnsi="Times New Roman"/>
        </w:rPr>
      </w:pPr>
      <w:r w:rsidRPr="00173BBF">
        <w:rPr>
          <w:rFonts w:ascii="Times New Roman" w:hAnsi="Times New Roman"/>
        </w:rPr>
        <w:t>&lt;DIVISION_NUMBER&gt;111&lt;/DIVISION_NUMBER&gt;</w:t>
      </w:r>
    </w:p>
    <w:p w:rsidR="00B31041" w:rsidRPr="00173BBF" w:rsidRDefault="00B31041" w:rsidP="00B31041">
      <w:pPr>
        <w:rPr>
          <w:rFonts w:ascii="Times New Roman" w:hAnsi="Times New Roman"/>
        </w:rPr>
      </w:pPr>
      <w:r w:rsidRPr="00173BBF">
        <w:rPr>
          <w:rFonts w:ascii="Times New Roman" w:hAnsi="Times New Roman"/>
        </w:rPr>
        <w:tab/>
        <w:t>&lt;BED_PROFILE&gt;04&lt;/BED_PROFILE&gt;</w:t>
      </w:r>
    </w:p>
    <w:p w:rsidR="00B31041" w:rsidRPr="00173BBF" w:rsidRDefault="00B31041" w:rsidP="00B31041">
      <w:pPr>
        <w:rPr>
          <w:rFonts w:ascii="Times New Roman" w:hAnsi="Times New Roman"/>
        </w:rPr>
      </w:pPr>
      <w:r w:rsidRPr="00173BBF">
        <w:rPr>
          <w:rFonts w:ascii="Times New Roman" w:hAnsi="Times New Roman"/>
        </w:rPr>
        <w:t>&lt;DIVISION_DOC_CODE&gt;19127012309&lt;/DIVISION_DOC_CODE&gt;</w:t>
      </w:r>
    </w:p>
    <w:p w:rsidR="00B31041" w:rsidRPr="00173BBF" w:rsidRDefault="00B31041" w:rsidP="00B31041">
      <w:pPr>
        <w:rPr>
          <w:rFonts w:ascii="Times New Roman" w:hAnsi="Times New Roman"/>
        </w:rPr>
      </w:pPr>
      <w:r w:rsidRPr="00173BBF">
        <w:rPr>
          <w:rFonts w:ascii="Times New Roman" w:hAnsi="Times New Roman"/>
        </w:rPr>
        <w:lastRenderedPageBreak/>
        <w:t>&lt;DIVISION_DOC_FIO&gt;KendoMieramika&lt;/DIVISION_DOC_FIO&gt;</w:t>
      </w:r>
    </w:p>
    <w:p w:rsidR="00B31041" w:rsidRPr="00173BBF" w:rsidRDefault="00B31041" w:rsidP="00B31041">
      <w:pPr>
        <w:rPr>
          <w:rFonts w:ascii="Times New Roman" w:hAnsi="Times New Roman"/>
        </w:rPr>
      </w:pPr>
      <w:r w:rsidRPr="00173BBF">
        <w:rPr>
          <w:rFonts w:ascii="Times New Roman" w:hAnsi="Times New Roman"/>
        </w:rPr>
        <w:t>&lt;/MOVEMENTS_ITEM&gt;</w:t>
      </w:r>
    </w:p>
    <w:p w:rsidR="00B31041" w:rsidRPr="00173BBF" w:rsidRDefault="00B31041" w:rsidP="00B31041">
      <w:pPr>
        <w:rPr>
          <w:rFonts w:ascii="Times New Roman" w:hAnsi="Times New Roman"/>
        </w:rPr>
      </w:pPr>
      <w:r w:rsidRPr="00173BBF">
        <w:rPr>
          <w:rFonts w:ascii="Times New Roman" w:hAnsi="Times New Roman"/>
        </w:rPr>
        <w:t>&lt;/MOVEMENTS&gt;</w:t>
      </w:r>
    </w:p>
    <w:p w:rsidR="00B31041" w:rsidRPr="00173BBF" w:rsidRDefault="00B31041" w:rsidP="00B31041">
      <w:pPr>
        <w:rPr>
          <w:rFonts w:ascii="Times New Roman" w:hAnsi="Times New Roman"/>
        </w:rPr>
      </w:pPr>
      <w:r w:rsidRPr="00173BBF">
        <w:rPr>
          <w:rFonts w:ascii="Times New Roman" w:hAnsi="Times New Roman"/>
        </w:rPr>
        <w:t>&lt;DIAGNOSES&gt;</w:t>
      </w:r>
    </w:p>
    <w:p w:rsidR="00B31041" w:rsidRPr="00173BBF" w:rsidRDefault="00B31041" w:rsidP="00B31041">
      <w:pPr>
        <w:rPr>
          <w:rFonts w:ascii="Times New Roman" w:hAnsi="Times New Roman"/>
        </w:rPr>
      </w:pPr>
      <w:r w:rsidRPr="00173BBF">
        <w:rPr>
          <w:rFonts w:ascii="Times New Roman" w:hAnsi="Times New Roman"/>
        </w:rPr>
        <w:t>&lt;DIAGNOSES_ITEM&gt;</w:t>
      </w:r>
    </w:p>
    <w:p w:rsidR="00B31041" w:rsidRPr="00173BBF" w:rsidRDefault="00B31041" w:rsidP="00B31041">
      <w:pPr>
        <w:rPr>
          <w:rFonts w:ascii="Times New Roman" w:hAnsi="Times New Roman"/>
        </w:rPr>
      </w:pPr>
      <w:r w:rsidRPr="00173BBF">
        <w:rPr>
          <w:rFonts w:ascii="Times New Roman" w:hAnsi="Times New Roman"/>
        </w:rPr>
        <w:t>&lt;DG_MOVEMENT_NUMBER&gt;1&lt;/DG_MOVEMENT_NUMBER&gt;</w:t>
      </w:r>
    </w:p>
    <w:p w:rsidR="00B31041" w:rsidRPr="00173BBF" w:rsidRDefault="00B31041" w:rsidP="00B31041">
      <w:pPr>
        <w:rPr>
          <w:rFonts w:ascii="Times New Roman" w:hAnsi="Times New Roman"/>
        </w:rPr>
      </w:pPr>
      <w:r w:rsidRPr="00173BBF">
        <w:rPr>
          <w:rFonts w:ascii="Times New Roman" w:hAnsi="Times New Roman"/>
        </w:rPr>
        <w:t>&lt;DG_KIND&gt;1&lt;/DG_KIND&gt;</w:t>
      </w:r>
    </w:p>
    <w:p w:rsidR="00B31041" w:rsidRPr="00173BBF" w:rsidRDefault="00B31041" w:rsidP="00B31041">
      <w:pPr>
        <w:rPr>
          <w:rFonts w:ascii="Times New Roman" w:hAnsi="Times New Roman"/>
        </w:rPr>
      </w:pPr>
      <w:r w:rsidRPr="00173BBF">
        <w:rPr>
          <w:rFonts w:ascii="Times New Roman" w:hAnsi="Times New Roman"/>
        </w:rPr>
        <w:t>&lt;DG_CODE&gt;I200&lt;/DG_CODE&gt;</w:t>
      </w:r>
    </w:p>
    <w:p w:rsidR="00BB3F2B" w:rsidRPr="00173BBF" w:rsidRDefault="00877160" w:rsidP="00B31041">
      <w:pPr>
        <w:rPr>
          <w:rFonts w:ascii="Times New Roman" w:hAnsi="Times New Roman"/>
          <w:szCs w:val="24"/>
        </w:rPr>
      </w:pPr>
      <w:r w:rsidRPr="00173BBF">
        <w:rPr>
          <w:rFonts w:ascii="Times New Roman" w:hAnsi="Times New Roman"/>
          <w:szCs w:val="24"/>
        </w:rPr>
        <w:t>&lt;DG_CODE_CAUSAL&gt;</w:t>
      </w:r>
      <w:r w:rsidR="00106C4A" w:rsidRPr="00173BBF">
        <w:rPr>
          <w:rFonts w:ascii="Times New Roman" w:hAnsi="Times New Roman"/>
          <w:szCs w:val="24"/>
        </w:rPr>
        <w:t>B190</w:t>
      </w:r>
      <w:r w:rsidRPr="00173BBF">
        <w:rPr>
          <w:rFonts w:ascii="Times New Roman" w:hAnsi="Times New Roman"/>
          <w:szCs w:val="24"/>
        </w:rPr>
        <w:t>&lt;/DG_CODE_CAUSAL&gt;</w:t>
      </w:r>
    </w:p>
    <w:p w:rsidR="00B31041" w:rsidRPr="00173BBF" w:rsidRDefault="00B31041" w:rsidP="00B31041">
      <w:pPr>
        <w:rPr>
          <w:rFonts w:ascii="Times New Roman" w:hAnsi="Times New Roman"/>
          <w:szCs w:val="24"/>
        </w:rPr>
      </w:pPr>
      <w:r w:rsidRPr="00173BBF">
        <w:rPr>
          <w:rFonts w:ascii="Times New Roman" w:hAnsi="Times New Roman"/>
          <w:szCs w:val="24"/>
        </w:rPr>
        <w:t>&lt;/DIAGNOSES_ITEM&gt;</w:t>
      </w:r>
    </w:p>
    <w:p w:rsidR="00B31041" w:rsidRPr="00173BBF" w:rsidRDefault="00B31041" w:rsidP="00B31041">
      <w:pPr>
        <w:rPr>
          <w:rFonts w:ascii="Times New Roman" w:hAnsi="Times New Roman"/>
        </w:rPr>
      </w:pPr>
      <w:r w:rsidRPr="00173BBF">
        <w:rPr>
          <w:rFonts w:ascii="Times New Roman" w:hAnsi="Times New Roman"/>
        </w:rPr>
        <w:t>&lt;DIAGNOSES_ITEM&gt;</w:t>
      </w:r>
    </w:p>
    <w:p w:rsidR="00B31041" w:rsidRPr="00173BBF" w:rsidRDefault="00B31041" w:rsidP="00B31041">
      <w:pPr>
        <w:rPr>
          <w:rFonts w:ascii="Times New Roman" w:hAnsi="Times New Roman"/>
        </w:rPr>
      </w:pPr>
      <w:r w:rsidRPr="00173BBF">
        <w:rPr>
          <w:rFonts w:ascii="Times New Roman" w:hAnsi="Times New Roman"/>
        </w:rPr>
        <w:t>&lt;DG_MOVEMENT_NUMBER&gt;2&lt;/DG_MOVEMENT_NUMBER&gt;</w:t>
      </w:r>
    </w:p>
    <w:p w:rsidR="00B31041" w:rsidRPr="00173BBF" w:rsidRDefault="00B31041" w:rsidP="00B31041">
      <w:pPr>
        <w:rPr>
          <w:rFonts w:ascii="Times New Roman" w:hAnsi="Times New Roman"/>
        </w:rPr>
      </w:pPr>
      <w:r w:rsidRPr="00173BBF">
        <w:rPr>
          <w:rFonts w:ascii="Times New Roman" w:hAnsi="Times New Roman"/>
        </w:rPr>
        <w:t>&lt;DG_KIND&gt;1&lt;/DG_KIND&gt;</w:t>
      </w:r>
    </w:p>
    <w:p w:rsidR="00B31041" w:rsidRPr="00173BBF" w:rsidRDefault="00B31041" w:rsidP="00B31041">
      <w:pPr>
        <w:rPr>
          <w:rFonts w:ascii="Times New Roman" w:hAnsi="Times New Roman"/>
        </w:rPr>
      </w:pPr>
      <w:r w:rsidRPr="00173BBF">
        <w:rPr>
          <w:rFonts w:ascii="Times New Roman" w:hAnsi="Times New Roman"/>
        </w:rPr>
        <w:t>&lt;DG_CODE&gt;C380&lt;/DG_CODE&gt;</w:t>
      </w:r>
    </w:p>
    <w:p w:rsidR="00B31041" w:rsidRPr="00173BBF" w:rsidRDefault="00B31041" w:rsidP="00B31041">
      <w:pPr>
        <w:rPr>
          <w:rFonts w:ascii="Times New Roman" w:hAnsi="Times New Roman"/>
        </w:rPr>
      </w:pPr>
      <w:r w:rsidRPr="00173BBF">
        <w:rPr>
          <w:rFonts w:ascii="Times New Roman" w:hAnsi="Times New Roman"/>
        </w:rPr>
        <w:t>&lt;/DIAGNOSES_ITEM&gt;</w:t>
      </w:r>
    </w:p>
    <w:p w:rsidR="00B31041" w:rsidRPr="00173BBF" w:rsidRDefault="00B31041" w:rsidP="00B31041">
      <w:pPr>
        <w:rPr>
          <w:rFonts w:ascii="Times New Roman" w:hAnsi="Times New Roman"/>
        </w:rPr>
      </w:pPr>
      <w:r w:rsidRPr="00173BBF">
        <w:rPr>
          <w:rFonts w:ascii="Times New Roman" w:hAnsi="Times New Roman"/>
        </w:rPr>
        <w:t>&lt;/DIAGNOSES&gt;</w:t>
      </w:r>
    </w:p>
    <w:p w:rsidR="00B31041" w:rsidRPr="00173BBF" w:rsidRDefault="00B31041" w:rsidP="00B31041">
      <w:pPr>
        <w:rPr>
          <w:rFonts w:ascii="Times New Roman" w:hAnsi="Times New Roman"/>
        </w:rPr>
      </w:pPr>
      <w:r w:rsidRPr="00173BBF">
        <w:rPr>
          <w:rFonts w:ascii="Times New Roman" w:hAnsi="Times New Roman"/>
        </w:rPr>
        <w:t>&lt;MANIPULATIONS&gt;</w:t>
      </w:r>
    </w:p>
    <w:p w:rsidR="00B31041" w:rsidRPr="00173BBF" w:rsidRDefault="00B31041" w:rsidP="00B31041">
      <w:pPr>
        <w:rPr>
          <w:rFonts w:ascii="Times New Roman" w:hAnsi="Times New Roman"/>
        </w:rPr>
      </w:pPr>
      <w:r w:rsidRPr="00173BBF">
        <w:rPr>
          <w:rFonts w:ascii="Times New Roman" w:hAnsi="Times New Roman"/>
        </w:rPr>
        <w:t>&lt;MANIPULATIONS_ITEM&gt;</w:t>
      </w:r>
    </w:p>
    <w:p w:rsidR="00B31041" w:rsidRPr="00173BBF" w:rsidRDefault="00B31041" w:rsidP="00B31041">
      <w:pPr>
        <w:rPr>
          <w:rFonts w:ascii="Times New Roman" w:hAnsi="Times New Roman"/>
        </w:rPr>
      </w:pPr>
      <w:r w:rsidRPr="00173BBF">
        <w:rPr>
          <w:rFonts w:ascii="Times New Roman" w:hAnsi="Times New Roman"/>
        </w:rPr>
        <w:t>&lt;MP_KIND&gt;1&lt;/MP_KIND&gt;</w:t>
      </w:r>
    </w:p>
    <w:p w:rsidR="00B31041" w:rsidRPr="00173BBF" w:rsidRDefault="00B31041" w:rsidP="00B31041">
      <w:pPr>
        <w:rPr>
          <w:rFonts w:ascii="Times New Roman" w:hAnsi="Times New Roman"/>
        </w:rPr>
      </w:pPr>
      <w:r w:rsidRPr="00173BBF">
        <w:rPr>
          <w:rFonts w:ascii="Times New Roman" w:hAnsi="Times New Roman"/>
        </w:rPr>
        <w:t>&lt;MP_CODE&gt;60001&lt;/MP_CODE&gt;</w:t>
      </w:r>
    </w:p>
    <w:p w:rsidR="00B31041" w:rsidRPr="00173BBF" w:rsidRDefault="00B31041" w:rsidP="00B31041">
      <w:pPr>
        <w:rPr>
          <w:rFonts w:ascii="Times New Roman" w:hAnsi="Times New Roman"/>
        </w:rPr>
      </w:pPr>
      <w:r w:rsidRPr="00173BBF">
        <w:rPr>
          <w:rFonts w:ascii="Times New Roman" w:hAnsi="Times New Roman"/>
        </w:rPr>
        <w:t>&lt;MP_NUMBER&gt;1&lt;/MP_NUMBER&gt;</w:t>
      </w:r>
    </w:p>
    <w:p w:rsidR="00B31041" w:rsidRPr="00173BBF" w:rsidRDefault="00B31041" w:rsidP="00B31041">
      <w:pPr>
        <w:rPr>
          <w:rFonts w:ascii="Times New Roman" w:hAnsi="Times New Roman"/>
        </w:rPr>
      </w:pPr>
      <w:r w:rsidRPr="00173BBF">
        <w:rPr>
          <w:rFonts w:ascii="Times New Roman" w:hAnsi="Times New Roman"/>
        </w:rPr>
        <w:lastRenderedPageBreak/>
        <w:t>&lt;MP_DATE_FROM&gt;1405200311&lt;/MP_DATE_FROM&gt;</w:t>
      </w:r>
    </w:p>
    <w:p w:rsidR="00B31041" w:rsidRPr="00173BBF" w:rsidRDefault="00B31041" w:rsidP="00B31041">
      <w:pPr>
        <w:rPr>
          <w:rFonts w:ascii="Times New Roman" w:hAnsi="Times New Roman"/>
        </w:rPr>
      </w:pPr>
      <w:r w:rsidRPr="00173BBF">
        <w:rPr>
          <w:rFonts w:ascii="Times New Roman" w:hAnsi="Times New Roman"/>
        </w:rPr>
        <w:t>&lt;MP_DATE_TO&gt;1505200312&lt;/MP_DATE_TO&gt;</w:t>
      </w:r>
    </w:p>
    <w:p w:rsidR="00B31041" w:rsidRPr="00173BBF" w:rsidRDefault="00B31041" w:rsidP="00B31041">
      <w:pPr>
        <w:rPr>
          <w:rFonts w:ascii="Times New Roman" w:hAnsi="Times New Roman"/>
        </w:rPr>
      </w:pPr>
      <w:r w:rsidRPr="00173BBF">
        <w:rPr>
          <w:rFonts w:ascii="Times New Roman" w:hAnsi="Times New Roman"/>
        </w:rPr>
        <w:t>&lt;MP_DOC_CODE&gt;15044811617&lt;/MP_DOC_CODE&gt;</w:t>
      </w:r>
    </w:p>
    <w:p w:rsidR="00B31041" w:rsidRPr="00173BBF" w:rsidRDefault="00B31041" w:rsidP="00B31041">
      <w:pPr>
        <w:rPr>
          <w:rFonts w:ascii="Times New Roman" w:hAnsi="Times New Roman"/>
        </w:rPr>
      </w:pPr>
      <w:r w:rsidRPr="00173BBF">
        <w:rPr>
          <w:rFonts w:ascii="Times New Roman" w:hAnsi="Times New Roman"/>
        </w:rPr>
        <w:t>&lt;MP_DOC_FIO&gt;&lt;/MP_DOC_FIO&gt;</w:t>
      </w:r>
    </w:p>
    <w:p w:rsidR="00B31041" w:rsidRPr="00173BBF" w:rsidRDefault="00B31041" w:rsidP="00B31041">
      <w:pPr>
        <w:rPr>
          <w:rFonts w:ascii="Times New Roman" w:hAnsi="Times New Roman"/>
        </w:rPr>
      </w:pPr>
      <w:r w:rsidRPr="00173BBF">
        <w:rPr>
          <w:rFonts w:ascii="Times New Roman" w:hAnsi="Times New Roman"/>
        </w:rPr>
        <w:t>&lt;MP_ORG_CODE&gt;&lt;/MP_ORG_CODE&gt;</w:t>
      </w:r>
    </w:p>
    <w:p w:rsidR="00B31041" w:rsidRPr="00173BBF" w:rsidRDefault="00B31041" w:rsidP="00B31041">
      <w:pPr>
        <w:rPr>
          <w:rFonts w:ascii="Times New Roman" w:hAnsi="Times New Roman"/>
        </w:rPr>
      </w:pPr>
      <w:r w:rsidRPr="00173BBF">
        <w:rPr>
          <w:rFonts w:ascii="Times New Roman" w:hAnsi="Times New Roman"/>
        </w:rPr>
        <w:t>&lt;/MANIPULATIONS_ITEM&gt;</w:t>
      </w:r>
    </w:p>
    <w:p w:rsidR="00B31041" w:rsidRPr="00173BBF" w:rsidRDefault="00B31041" w:rsidP="00B31041">
      <w:pPr>
        <w:rPr>
          <w:rFonts w:ascii="Times New Roman" w:hAnsi="Times New Roman"/>
        </w:rPr>
      </w:pPr>
      <w:r w:rsidRPr="00173BBF">
        <w:rPr>
          <w:rFonts w:ascii="Times New Roman" w:hAnsi="Times New Roman"/>
        </w:rPr>
        <w:t>&lt;MANIPULATIONS_ITEM&gt;</w:t>
      </w:r>
    </w:p>
    <w:p w:rsidR="00B31041" w:rsidRPr="00173BBF" w:rsidRDefault="00B31041" w:rsidP="00B31041">
      <w:pPr>
        <w:rPr>
          <w:rFonts w:ascii="Times New Roman" w:hAnsi="Times New Roman"/>
        </w:rPr>
      </w:pPr>
      <w:r w:rsidRPr="00173BBF">
        <w:rPr>
          <w:rFonts w:ascii="Times New Roman" w:hAnsi="Times New Roman"/>
        </w:rPr>
        <w:t>&lt;MP_KIND&gt;4&lt;/MP_KIND&gt;</w:t>
      </w:r>
    </w:p>
    <w:p w:rsidR="00B31041" w:rsidRPr="00173BBF" w:rsidRDefault="00B31041" w:rsidP="00B31041">
      <w:pPr>
        <w:rPr>
          <w:rFonts w:ascii="Times New Roman" w:hAnsi="Times New Roman"/>
        </w:rPr>
      </w:pPr>
      <w:r w:rsidRPr="00173BBF">
        <w:rPr>
          <w:rFonts w:ascii="Times New Roman" w:hAnsi="Times New Roman"/>
        </w:rPr>
        <w:t>&lt;MP_CODE&gt;30001&lt;/MP_CODE&gt;</w:t>
      </w:r>
    </w:p>
    <w:p w:rsidR="00B31041" w:rsidRPr="00173BBF" w:rsidRDefault="00B31041" w:rsidP="00B31041">
      <w:pPr>
        <w:rPr>
          <w:rFonts w:ascii="Times New Roman" w:hAnsi="Times New Roman"/>
        </w:rPr>
      </w:pPr>
      <w:r w:rsidRPr="00173BBF">
        <w:rPr>
          <w:rFonts w:ascii="Times New Roman" w:hAnsi="Times New Roman"/>
        </w:rPr>
        <w:t>&lt;MP_NUMBER&gt;1&lt;/MP_NUMBER&gt;</w:t>
      </w:r>
    </w:p>
    <w:p w:rsidR="00B31041" w:rsidRPr="00173BBF" w:rsidRDefault="00B31041" w:rsidP="00B31041">
      <w:pPr>
        <w:rPr>
          <w:rFonts w:ascii="Times New Roman" w:hAnsi="Times New Roman"/>
        </w:rPr>
      </w:pPr>
      <w:r w:rsidRPr="00173BBF">
        <w:rPr>
          <w:rFonts w:ascii="Times New Roman" w:hAnsi="Times New Roman"/>
        </w:rPr>
        <w:t>&lt;MP_DATE_FROM&gt;16052003&lt;/MP_DATE_FROM&gt;</w:t>
      </w:r>
    </w:p>
    <w:p w:rsidR="00B31041" w:rsidRPr="00173BBF" w:rsidRDefault="00B31041" w:rsidP="00B31041">
      <w:pPr>
        <w:rPr>
          <w:rFonts w:ascii="Times New Roman" w:hAnsi="Times New Roman"/>
        </w:rPr>
      </w:pPr>
      <w:r w:rsidRPr="00173BBF">
        <w:rPr>
          <w:rFonts w:ascii="Times New Roman" w:hAnsi="Times New Roman"/>
        </w:rPr>
        <w:t>&lt;MP_DATE_TO&gt;&lt;/MP_DATE_TO&gt;</w:t>
      </w:r>
    </w:p>
    <w:p w:rsidR="00B31041" w:rsidRPr="00173BBF" w:rsidRDefault="00B31041" w:rsidP="00B31041">
      <w:pPr>
        <w:rPr>
          <w:rFonts w:ascii="Times New Roman" w:hAnsi="Times New Roman"/>
        </w:rPr>
      </w:pPr>
      <w:r w:rsidRPr="00173BBF">
        <w:rPr>
          <w:rFonts w:ascii="Times New Roman" w:hAnsi="Times New Roman"/>
        </w:rPr>
        <w:t>&lt;MP_DOC_CODE&gt;&lt;/MP_DOC_CODE&gt;</w:t>
      </w:r>
    </w:p>
    <w:p w:rsidR="00B31041" w:rsidRPr="00173BBF" w:rsidRDefault="00B31041" w:rsidP="00B31041">
      <w:pPr>
        <w:rPr>
          <w:rFonts w:ascii="Times New Roman" w:hAnsi="Times New Roman"/>
        </w:rPr>
      </w:pPr>
      <w:r w:rsidRPr="00173BBF">
        <w:rPr>
          <w:rFonts w:ascii="Times New Roman" w:hAnsi="Times New Roman"/>
        </w:rPr>
        <w:t>&lt;MP_DOC_FIO&gt;&lt;/MP_DOC_FIO&gt;</w:t>
      </w:r>
    </w:p>
    <w:p w:rsidR="00B31041" w:rsidRPr="00173BBF" w:rsidRDefault="00B31041" w:rsidP="00B31041">
      <w:pPr>
        <w:rPr>
          <w:rFonts w:ascii="Times New Roman" w:hAnsi="Times New Roman"/>
        </w:rPr>
      </w:pPr>
      <w:r w:rsidRPr="00173BBF">
        <w:rPr>
          <w:rFonts w:ascii="Times New Roman" w:hAnsi="Times New Roman"/>
        </w:rPr>
        <w:t>&lt;MP_ORG_CODE&gt;&lt;/MP_ORG_CODE&gt;</w:t>
      </w:r>
    </w:p>
    <w:p w:rsidR="00B31041" w:rsidRPr="00173BBF" w:rsidRDefault="00B31041" w:rsidP="00B31041">
      <w:pPr>
        <w:rPr>
          <w:rFonts w:ascii="Times New Roman" w:hAnsi="Times New Roman"/>
        </w:rPr>
      </w:pPr>
      <w:r w:rsidRPr="00173BBF">
        <w:rPr>
          <w:rFonts w:ascii="Times New Roman" w:hAnsi="Times New Roman"/>
        </w:rPr>
        <w:t>&lt;/MANIPULATIONS_ITEM&gt;</w:t>
      </w:r>
    </w:p>
    <w:p w:rsidR="00B31041" w:rsidRPr="00173BBF" w:rsidRDefault="00B31041" w:rsidP="00B31041">
      <w:pPr>
        <w:rPr>
          <w:rFonts w:ascii="Times New Roman" w:hAnsi="Times New Roman"/>
        </w:rPr>
      </w:pPr>
      <w:r w:rsidRPr="00173BBF">
        <w:rPr>
          <w:rFonts w:ascii="Times New Roman" w:hAnsi="Times New Roman"/>
        </w:rPr>
        <w:t>&lt;MANIPULATIONS_ITEM&gt;</w:t>
      </w:r>
    </w:p>
    <w:p w:rsidR="00B31041" w:rsidRPr="00173BBF" w:rsidRDefault="00B31041" w:rsidP="00B31041">
      <w:pPr>
        <w:rPr>
          <w:rFonts w:ascii="Times New Roman" w:hAnsi="Times New Roman"/>
        </w:rPr>
      </w:pPr>
      <w:r w:rsidRPr="00173BBF">
        <w:rPr>
          <w:rFonts w:ascii="Times New Roman" w:hAnsi="Times New Roman"/>
        </w:rPr>
        <w:t>&lt;MP_KIND&gt;4&lt;/MP_KIND&gt;</w:t>
      </w:r>
    </w:p>
    <w:p w:rsidR="00B31041" w:rsidRPr="00173BBF" w:rsidRDefault="00B31041" w:rsidP="00B31041">
      <w:pPr>
        <w:rPr>
          <w:rFonts w:ascii="Times New Roman" w:hAnsi="Times New Roman"/>
        </w:rPr>
      </w:pPr>
      <w:r w:rsidRPr="00173BBF">
        <w:rPr>
          <w:rFonts w:ascii="Times New Roman" w:hAnsi="Times New Roman"/>
        </w:rPr>
        <w:t>&lt;MP_CODE&gt;40001&lt;/MP_CODE&gt;</w:t>
      </w:r>
    </w:p>
    <w:p w:rsidR="00B31041" w:rsidRPr="00173BBF" w:rsidRDefault="00B31041" w:rsidP="00B31041">
      <w:pPr>
        <w:rPr>
          <w:rFonts w:ascii="Times New Roman" w:hAnsi="Times New Roman"/>
        </w:rPr>
      </w:pPr>
      <w:r w:rsidRPr="00173BBF">
        <w:rPr>
          <w:rFonts w:ascii="Times New Roman" w:hAnsi="Times New Roman"/>
        </w:rPr>
        <w:t>&lt;MP_NUMBER&gt;1&lt;/MP_NUMBER&gt;</w:t>
      </w:r>
    </w:p>
    <w:p w:rsidR="00B31041" w:rsidRPr="00173BBF" w:rsidRDefault="00B31041" w:rsidP="00B31041">
      <w:pPr>
        <w:rPr>
          <w:rFonts w:ascii="Times New Roman" w:hAnsi="Times New Roman"/>
        </w:rPr>
      </w:pPr>
      <w:r w:rsidRPr="00173BBF">
        <w:rPr>
          <w:rFonts w:ascii="Times New Roman" w:hAnsi="Times New Roman"/>
        </w:rPr>
        <w:t>&lt;MP_DATE_FROM&gt;19052003&lt;/MP_DATE_FROM&gt;</w:t>
      </w:r>
    </w:p>
    <w:p w:rsidR="00B31041" w:rsidRPr="00173BBF" w:rsidRDefault="00B31041" w:rsidP="00B31041">
      <w:pPr>
        <w:rPr>
          <w:rFonts w:ascii="Times New Roman" w:hAnsi="Times New Roman"/>
        </w:rPr>
      </w:pPr>
      <w:r w:rsidRPr="00173BBF">
        <w:rPr>
          <w:rFonts w:ascii="Times New Roman" w:hAnsi="Times New Roman"/>
        </w:rPr>
        <w:lastRenderedPageBreak/>
        <w:t>&lt;MP_DATE_TO&gt;&lt;/MP_DATE_TO&gt;</w:t>
      </w:r>
    </w:p>
    <w:p w:rsidR="00B31041" w:rsidRPr="00173BBF" w:rsidRDefault="00B31041" w:rsidP="00B31041">
      <w:pPr>
        <w:rPr>
          <w:rFonts w:ascii="Times New Roman" w:hAnsi="Times New Roman"/>
        </w:rPr>
      </w:pPr>
      <w:r w:rsidRPr="00173BBF">
        <w:rPr>
          <w:rFonts w:ascii="Times New Roman" w:hAnsi="Times New Roman"/>
        </w:rPr>
        <w:t>&lt;MP_DOC_CODE&gt;&lt;/MP_DOC_CODE&gt;</w:t>
      </w:r>
    </w:p>
    <w:p w:rsidR="00B31041" w:rsidRPr="00173BBF" w:rsidRDefault="00B31041" w:rsidP="00B31041">
      <w:pPr>
        <w:rPr>
          <w:rFonts w:ascii="Times New Roman" w:hAnsi="Times New Roman"/>
        </w:rPr>
      </w:pPr>
      <w:r w:rsidRPr="00173BBF">
        <w:rPr>
          <w:rFonts w:ascii="Times New Roman" w:hAnsi="Times New Roman"/>
        </w:rPr>
        <w:t>&lt;MP_DOC_FIO&gt;&lt;/MP_DOC_FIO&gt;</w:t>
      </w:r>
    </w:p>
    <w:p w:rsidR="00B31041" w:rsidRPr="00173BBF" w:rsidRDefault="00B31041" w:rsidP="00B31041">
      <w:pPr>
        <w:rPr>
          <w:rFonts w:ascii="Times New Roman" w:hAnsi="Times New Roman"/>
        </w:rPr>
      </w:pPr>
      <w:r w:rsidRPr="00173BBF">
        <w:rPr>
          <w:rFonts w:ascii="Times New Roman" w:hAnsi="Times New Roman"/>
        </w:rPr>
        <w:t>&lt;MP_ORG_CODE&gt;&lt;/MP_ORG_CODE&gt;</w:t>
      </w:r>
    </w:p>
    <w:p w:rsidR="00B31041" w:rsidRPr="00173BBF" w:rsidRDefault="00B31041" w:rsidP="00B31041">
      <w:pPr>
        <w:rPr>
          <w:rFonts w:ascii="Times New Roman" w:hAnsi="Times New Roman"/>
        </w:rPr>
      </w:pPr>
      <w:r w:rsidRPr="00173BBF">
        <w:rPr>
          <w:rFonts w:ascii="Times New Roman" w:hAnsi="Times New Roman"/>
        </w:rPr>
        <w:t>&lt;/MANIPULATIONS_ITEM&gt;</w:t>
      </w:r>
    </w:p>
    <w:p w:rsidR="00B31041" w:rsidRPr="00173BBF" w:rsidRDefault="00B31041" w:rsidP="00B31041">
      <w:pPr>
        <w:rPr>
          <w:rFonts w:ascii="Times New Roman" w:hAnsi="Times New Roman"/>
        </w:rPr>
      </w:pPr>
      <w:r w:rsidRPr="00173BBF">
        <w:rPr>
          <w:rFonts w:ascii="Times New Roman" w:hAnsi="Times New Roman"/>
        </w:rPr>
        <w:t>&lt;MANIPULATIONS_ITEM&gt;</w:t>
      </w:r>
    </w:p>
    <w:p w:rsidR="00B31041" w:rsidRPr="00173BBF" w:rsidRDefault="00B31041" w:rsidP="00B31041">
      <w:pPr>
        <w:rPr>
          <w:rFonts w:ascii="Times New Roman" w:hAnsi="Times New Roman"/>
        </w:rPr>
      </w:pPr>
      <w:r w:rsidRPr="00173BBF">
        <w:rPr>
          <w:rFonts w:ascii="Times New Roman" w:hAnsi="Times New Roman"/>
        </w:rPr>
        <w:t>&lt;MP_KIND&gt;4&lt;/MP_KIND&gt;</w:t>
      </w:r>
    </w:p>
    <w:p w:rsidR="00B31041" w:rsidRPr="00173BBF" w:rsidRDefault="00B31041" w:rsidP="00B31041">
      <w:pPr>
        <w:rPr>
          <w:rFonts w:ascii="Times New Roman" w:hAnsi="Times New Roman"/>
        </w:rPr>
      </w:pPr>
      <w:r w:rsidRPr="00173BBF">
        <w:rPr>
          <w:rFonts w:ascii="Times New Roman" w:hAnsi="Times New Roman"/>
        </w:rPr>
        <w:t>&lt;MP_CODE&gt;01002&lt;/MP_CODE&gt;</w:t>
      </w:r>
    </w:p>
    <w:p w:rsidR="00B31041" w:rsidRPr="00173BBF" w:rsidRDefault="00B31041" w:rsidP="00B31041">
      <w:pPr>
        <w:rPr>
          <w:rFonts w:ascii="Times New Roman" w:hAnsi="Times New Roman"/>
        </w:rPr>
      </w:pPr>
      <w:r w:rsidRPr="00173BBF">
        <w:rPr>
          <w:rFonts w:ascii="Times New Roman" w:hAnsi="Times New Roman"/>
        </w:rPr>
        <w:t>&lt;MP_NUMBER&gt;1&lt;/MP_NUMBER&gt;</w:t>
      </w:r>
    </w:p>
    <w:p w:rsidR="00B31041" w:rsidRPr="00173BBF" w:rsidRDefault="00B31041" w:rsidP="00B31041">
      <w:pPr>
        <w:rPr>
          <w:rFonts w:ascii="Times New Roman" w:hAnsi="Times New Roman"/>
        </w:rPr>
      </w:pPr>
      <w:r w:rsidRPr="00173BBF">
        <w:rPr>
          <w:rFonts w:ascii="Times New Roman" w:hAnsi="Times New Roman"/>
        </w:rPr>
        <w:t>&lt;MP_DATE_FROM&gt;20052003&lt;/MP_DATE_FROM&gt;</w:t>
      </w:r>
    </w:p>
    <w:p w:rsidR="00B31041" w:rsidRPr="00173BBF" w:rsidRDefault="00B31041" w:rsidP="00B31041">
      <w:pPr>
        <w:rPr>
          <w:rFonts w:ascii="Times New Roman" w:hAnsi="Times New Roman"/>
        </w:rPr>
      </w:pPr>
      <w:r w:rsidRPr="00173BBF">
        <w:rPr>
          <w:rFonts w:ascii="Times New Roman" w:hAnsi="Times New Roman"/>
        </w:rPr>
        <w:t>&lt;MP_DATE_TO&gt;&lt;/MP_DATE_TO&gt;</w:t>
      </w:r>
    </w:p>
    <w:p w:rsidR="00B31041" w:rsidRPr="00173BBF" w:rsidRDefault="00B31041" w:rsidP="00B31041">
      <w:pPr>
        <w:rPr>
          <w:rFonts w:ascii="Times New Roman" w:hAnsi="Times New Roman"/>
        </w:rPr>
      </w:pPr>
      <w:r w:rsidRPr="00173BBF">
        <w:rPr>
          <w:rFonts w:ascii="Times New Roman" w:hAnsi="Times New Roman"/>
        </w:rPr>
        <w:t>&lt;MP_DOC_CODE&gt;&lt;/MP_DOC_CODE&gt;</w:t>
      </w:r>
    </w:p>
    <w:p w:rsidR="00B31041" w:rsidRPr="00173BBF" w:rsidRDefault="00B31041" w:rsidP="00B31041">
      <w:pPr>
        <w:rPr>
          <w:rFonts w:ascii="Times New Roman" w:hAnsi="Times New Roman"/>
        </w:rPr>
      </w:pPr>
      <w:r w:rsidRPr="00173BBF">
        <w:rPr>
          <w:rFonts w:ascii="Times New Roman" w:hAnsi="Times New Roman"/>
        </w:rPr>
        <w:t>&lt;MP_DOC_FIO&gt;&lt;/MP_DOC_FIO&gt;</w:t>
      </w:r>
    </w:p>
    <w:p w:rsidR="00B31041" w:rsidRPr="00173BBF" w:rsidRDefault="00B31041" w:rsidP="00B31041">
      <w:pPr>
        <w:rPr>
          <w:rFonts w:ascii="Times New Roman" w:hAnsi="Times New Roman"/>
        </w:rPr>
      </w:pPr>
      <w:r w:rsidRPr="00173BBF">
        <w:rPr>
          <w:rFonts w:ascii="Times New Roman" w:hAnsi="Times New Roman"/>
        </w:rPr>
        <w:t>&lt;MP_ORG_CODE&gt;&lt;/MP_ORG_CODE&gt;</w:t>
      </w:r>
    </w:p>
    <w:p w:rsidR="00B31041" w:rsidRPr="00173BBF" w:rsidRDefault="00B31041" w:rsidP="00B31041">
      <w:pPr>
        <w:rPr>
          <w:rFonts w:ascii="Times New Roman" w:hAnsi="Times New Roman"/>
        </w:rPr>
      </w:pPr>
      <w:r w:rsidRPr="00173BBF">
        <w:rPr>
          <w:rFonts w:ascii="Times New Roman" w:hAnsi="Times New Roman"/>
        </w:rPr>
        <w:t>&lt;/MANIPULATIONS_ITEM&gt;</w:t>
      </w:r>
    </w:p>
    <w:p w:rsidR="00B31041" w:rsidRPr="00173BBF" w:rsidRDefault="00B31041" w:rsidP="00B31041">
      <w:pPr>
        <w:rPr>
          <w:rFonts w:ascii="Times New Roman" w:hAnsi="Times New Roman"/>
        </w:rPr>
      </w:pPr>
      <w:r w:rsidRPr="00173BBF">
        <w:rPr>
          <w:rFonts w:ascii="Times New Roman" w:hAnsi="Times New Roman"/>
        </w:rPr>
        <w:t>&lt;/MANIPULATIONS&gt;</w:t>
      </w:r>
    </w:p>
    <w:p w:rsidR="00BB3F2B" w:rsidRPr="00173BBF" w:rsidRDefault="00877160" w:rsidP="00BB3F2B">
      <w:pPr>
        <w:ind w:firstLine="284"/>
        <w:rPr>
          <w:rFonts w:ascii="Times New Roman" w:hAnsi="Times New Roman"/>
          <w:szCs w:val="24"/>
        </w:rPr>
      </w:pPr>
      <w:r w:rsidRPr="00173BBF">
        <w:rPr>
          <w:rFonts w:ascii="Times New Roman" w:hAnsi="Times New Roman"/>
          <w:szCs w:val="24"/>
        </w:rPr>
        <w:t>&lt;NCSP&gt;</w:t>
      </w:r>
    </w:p>
    <w:p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&lt;NCSP_CODE&gt;Kods1&lt;/NCSP_CODE&gt;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&lt;NCSP_AMOUNT&gt;2&lt;/NCSP_AMOUNT&gt;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&lt;START_DATE&gt;15072013</w:t>
      </w:r>
      <w:r w:rsidR="00F47C17" w:rsidRPr="00173BBF">
        <w:rPr>
          <w:rFonts w:ascii="Times New Roman" w:hAnsi="Times New Roman"/>
          <w:szCs w:val="24"/>
        </w:rPr>
        <w:t>1212</w:t>
      </w:r>
      <w:r w:rsidRPr="00173BBF">
        <w:rPr>
          <w:rFonts w:ascii="Times New Roman" w:hAnsi="Times New Roman"/>
          <w:szCs w:val="24"/>
        </w:rPr>
        <w:t>&lt;/START_DATE&gt;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lastRenderedPageBreak/>
        <w:t>&lt;END_DATE&gt;15072013</w:t>
      </w:r>
      <w:r w:rsidR="00F47C17" w:rsidRPr="00173BBF">
        <w:rPr>
          <w:rFonts w:ascii="Times New Roman" w:hAnsi="Times New Roman"/>
          <w:szCs w:val="24"/>
        </w:rPr>
        <w:t>1213</w:t>
      </w:r>
      <w:r w:rsidRPr="00173BBF">
        <w:rPr>
          <w:rFonts w:ascii="Times New Roman" w:hAnsi="Times New Roman"/>
          <w:szCs w:val="24"/>
        </w:rPr>
        <w:t>&lt;/END_DATE&gt;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&lt;DOC_CODE&gt;26087110021&lt;/DOC_CODE&gt;</w:t>
      </w:r>
    </w:p>
    <w:p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&lt;NCSP_CODE&gt;Kods2&lt;/NCSP_CODE&gt;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&lt;NCSP_AMOUNT&gt;1&lt;/NCSP_AMOUNT&gt;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&lt;START_DATE&gt;16072013</w:t>
      </w:r>
      <w:r w:rsidR="00F47C17" w:rsidRPr="00173BBF">
        <w:rPr>
          <w:rFonts w:ascii="Times New Roman" w:hAnsi="Times New Roman"/>
          <w:szCs w:val="24"/>
        </w:rPr>
        <w:t>1145</w:t>
      </w:r>
      <w:r w:rsidRPr="00173BBF">
        <w:rPr>
          <w:rFonts w:ascii="Times New Roman" w:hAnsi="Times New Roman"/>
          <w:szCs w:val="24"/>
        </w:rPr>
        <w:t>&lt;/START_DATE&gt;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&lt;END_DATE&gt;16072013</w:t>
      </w:r>
      <w:r w:rsidR="00F47C17" w:rsidRPr="00173BBF">
        <w:rPr>
          <w:rFonts w:ascii="Times New Roman" w:hAnsi="Times New Roman"/>
          <w:szCs w:val="24"/>
        </w:rPr>
        <w:t>1155</w:t>
      </w:r>
      <w:r w:rsidRPr="00173BBF">
        <w:rPr>
          <w:rFonts w:ascii="Times New Roman" w:hAnsi="Times New Roman"/>
          <w:szCs w:val="24"/>
        </w:rPr>
        <w:t>&lt;/END_DATE&gt;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&lt;INST_CODE&gt;741400014&lt;/INST_CODE&gt;</w:t>
      </w:r>
    </w:p>
    <w:p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rsidR="00BB3F2B" w:rsidRPr="00173BBF" w:rsidRDefault="00877160" w:rsidP="00BB3F2B">
      <w:pPr>
        <w:ind w:firstLine="284"/>
        <w:rPr>
          <w:rFonts w:ascii="Times New Roman" w:hAnsi="Times New Roman"/>
          <w:szCs w:val="24"/>
        </w:rPr>
      </w:pPr>
      <w:r w:rsidRPr="00173BBF">
        <w:rPr>
          <w:rFonts w:ascii="Times New Roman" w:hAnsi="Times New Roman"/>
          <w:szCs w:val="24"/>
        </w:rPr>
        <w:t>&lt;/NCSP&gt;</w:t>
      </w:r>
    </w:p>
    <w:p w:rsidR="00BB3F2B" w:rsidRPr="00173BBF" w:rsidRDefault="00BB3F2B" w:rsidP="00B31041">
      <w:pPr>
        <w:rPr>
          <w:rFonts w:ascii="Times New Roman" w:hAnsi="Times New Roman"/>
        </w:rPr>
      </w:pPr>
    </w:p>
    <w:p w:rsidR="00B31041" w:rsidRPr="00173BBF" w:rsidRDefault="00B31041" w:rsidP="00B31041">
      <w:pPr>
        <w:rPr>
          <w:rFonts w:ascii="Times New Roman" w:hAnsi="Times New Roman"/>
          <w:lang w:eastAsia="lv-LV"/>
        </w:rPr>
      </w:pPr>
      <w:r w:rsidRPr="00173BBF">
        <w:rPr>
          <w:rFonts w:ascii="Times New Roman" w:hAnsi="Times New Roman"/>
          <w:lang w:eastAsia="lv-LV"/>
        </w:rPr>
        <w:t>&lt;ESV_FORMS&gt;</w:t>
      </w:r>
    </w:p>
    <w:p w:rsidR="00B31041" w:rsidRPr="00173BBF" w:rsidRDefault="00B31041" w:rsidP="00B31041">
      <w:pPr>
        <w:ind w:firstLine="720"/>
        <w:rPr>
          <w:rFonts w:ascii="Times New Roman" w:hAnsi="Times New Roman"/>
          <w:lang w:eastAsia="lv-LV"/>
        </w:rPr>
      </w:pPr>
      <w:r w:rsidRPr="00173BBF">
        <w:rPr>
          <w:rFonts w:ascii="Times New Roman" w:hAnsi="Times New Roman"/>
          <w:lang w:eastAsia="lv-LV"/>
        </w:rPr>
        <w:t>&lt;ESV_FORMS_ITEM&gt;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&lt;ESV_KIND&gt;EVAK&lt;/ESV_KIND&gt;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&lt;ESV_COUNTRY&gt;DE&lt;/ESV_COUNTRY&gt;</w:t>
      </w:r>
    </w:p>
    <w:p w:rsidR="00B31041" w:rsidRPr="00173BBF" w:rsidRDefault="00B31041" w:rsidP="00B31041">
      <w:pPr>
        <w:ind w:left="720" w:firstLine="720"/>
        <w:rPr>
          <w:rFonts w:ascii="Times New Roman" w:hAnsi="Times New Roman"/>
          <w:lang w:eastAsia="lv-LV"/>
        </w:rPr>
      </w:pPr>
      <w:r w:rsidRPr="00173BBF">
        <w:rPr>
          <w:rFonts w:ascii="Times New Roman" w:hAnsi="Times New Roman"/>
          <w:lang w:eastAsia="lv-LV"/>
        </w:rPr>
        <w:t>&lt;ESV_INSTITUTION&gt;0389&lt;/ESV_INSTITUTION&gt;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&lt;ESV_FOREIGNER_CODE&gt;01014814107&lt;/ESV_FOREIGNER_CODE&gt;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&lt;ESV_FOREIGNER_NAME&gt;JOHN&lt;/ESV_FOREIGNER_NAME&gt;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&lt;ESV_FOREIGNER_SURNAME&gt;SMITH&lt;/ESV_FOREIGNER_SURNAME&gt;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&lt;ESV_FOREIGNER_BIRTH_DATE&gt;01012000&lt;/ESV_FOREIGNER_BIRTH_DATE&gt;</w:t>
      </w:r>
    </w:p>
    <w:p w:rsidR="00B31041" w:rsidRPr="00173BBF" w:rsidRDefault="00B31041" w:rsidP="00B31041">
      <w:pPr>
        <w:rPr>
          <w:rFonts w:ascii="Times New Roman" w:hAnsi="Times New Roman"/>
          <w:lang w:eastAsia="lv-LV"/>
        </w:rPr>
      </w:pPr>
      <w:r w:rsidRPr="00173BBF">
        <w:rPr>
          <w:rFonts w:ascii="Times New Roman" w:hAnsi="Times New Roman"/>
          <w:lang w:eastAsia="lv-LV"/>
        </w:rPr>
        <w:lastRenderedPageBreak/>
        <w:tab/>
      </w:r>
      <w:r w:rsidRPr="00173BBF">
        <w:rPr>
          <w:rFonts w:ascii="Times New Roman" w:hAnsi="Times New Roman"/>
          <w:lang w:eastAsia="lv-LV"/>
        </w:rPr>
        <w:tab/>
        <w:t>&lt;ESV_VALID_FROM&gt;01072006&lt;/ESV_VALID_FROM&gt;</w:t>
      </w:r>
    </w:p>
    <w:p w:rsidR="00B31041" w:rsidRPr="00173BBF" w:rsidRDefault="00B31041" w:rsidP="00B31041">
      <w:pPr>
        <w:ind w:left="720" w:firstLine="720"/>
        <w:rPr>
          <w:rFonts w:ascii="Times New Roman" w:hAnsi="Times New Roman"/>
          <w:lang w:eastAsia="lv-LV"/>
        </w:rPr>
      </w:pPr>
      <w:r w:rsidRPr="00173BBF">
        <w:rPr>
          <w:rFonts w:ascii="Times New Roman" w:hAnsi="Times New Roman"/>
          <w:lang w:eastAsia="lv-LV"/>
        </w:rPr>
        <w:t>&lt;ESV_VALID_TO&gt;31082006&lt;/ESV_VALID_TO&gt;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&lt;ESV_DELIVERY_DATE&gt;01082006&lt;/ESV_DELIVERY_DATE&gt;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&lt;ESV_EVAK_NUMBER&gt;7777777777777777777&lt;/ESV_EVAK_NUMBER&gt;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&lt;ESV_EXIST_PLK&gt;J&lt;/ESV_EXIST_PLK&gt;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&lt;ESV_EXIST_AS&gt;N&lt;/ESV_EXIST_AS&gt;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&lt;ESV_NOTES&gt;Importeeju no SPANA&lt;/ESV_NOTES&gt;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&lt;ESV_AS_VALID_FROM&gt;01092006&lt;/ESV_AS_VALID_FROM&gt;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&lt;ESV_AS_VALID_TO&gt;02072006&lt;/ESV_AS_VALID_TO&gt;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&lt;ESV_AS_DELIVERY_DATE&gt;01072006&lt;/ESV_AS_DELIVERY_DATE&gt;</w:t>
      </w:r>
    </w:p>
    <w:p w:rsidR="00B31041" w:rsidRPr="00173BBF" w:rsidRDefault="00B31041" w:rsidP="00B31041">
      <w:pPr>
        <w:ind w:firstLine="720"/>
        <w:rPr>
          <w:rFonts w:ascii="Times New Roman" w:hAnsi="Times New Roman"/>
          <w:lang w:eastAsia="lv-LV"/>
        </w:rPr>
      </w:pPr>
      <w:r w:rsidRPr="00173BBF">
        <w:rPr>
          <w:rFonts w:ascii="Times New Roman" w:hAnsi="Times New Roman"/>
          <w:lang w:eastAsia="lv-LV"/>
        </w:rPr>
        <w:t>&lt;/ESV_FORMS_ITEM&gt;</w:t>
      </w:r>
    </w:p>
    <w:p w:rsidR="00B31041" w:rsidRPr="00173BBF" w:rsidRDefault="00B31041" w:rsidP="00B31041">
      <w:pPr>
        <w:rPr>
          <w:rFonts w:ascii="Times New Roman" w:hAnsi="Times New Roman"/>
        </w:rPr>
      </w:pPr>
      <w:r w:rsidRPr="00173BBF">
        <w:rPr>
          <w:rFonts w:ascii="Times New Roman" w:hAnsi="Times New Roman"/>
          <w:lang w:eastAsia="lv-LV"/>
        </w:rPr>
        <w:t>&lt;/ESV_FORMS&gt;</w:t>
      </w:r>
    </w:p>
    <w:p w:rsidR="00B31041" w:rsidRPr="00173BBF" w:rsidRDefault="00B31041" w:rsidP="00B31041">
      <w:pPr>
        <w:rPr>
          <w:rFonts w:ascii="Times New Roman" w:hAnsi="Times New Roman"/>
        </w:rPr>
      </w:pPr>
      <w:r w:rsidRPr="00173BBF">
        <w:rPr>
          <w:rFonts w:ascii="Times New Roman" w:hAnsi="Times New Roman"/>
        </w:rPr>
        <w:t>&lt;/ACCOUNTING_DOCUMENT_LIST_ITEM&gt;</w:t>
      </w:r>
    </w:p>
    <w:p w:rsidR="00B31041" w:rsidRPr="00173BBF" w:rsidRDefault="00B31041" w:rsidP="00B31041">
      <w:pPr>
        <w:rPr>
          <w:rFonts w:ascii="Times New Roman" w:hAnsi="Times New Roman"/>
        </w:rPr>
      </w:pPr>
      <w:r w:rsidRPr="00173BBF">
        <w:rPr>
          <w:rFonts w:ascii="Times New Roman" w:hAnsi="Times New Roman"/>
        </w:rPr>
        <w:t>&lt;/ACCOUNTING_DOCUMENT_LIST&gt;</w:t>
      </w:r>
    </w:p>
    <w:p w:rsidR="001F14B7" w:rsidRPr="00173BBF" w:rsidRDefault="001F14B7">
      <w:pPr>
        <w:rPr>
          <w:rFonts w:ascii="Times New Roman" w:hAnsi="Times New Roman"/>
        </w:rPr>
      </w:pPr>
    </w:p>
    <w:sectPr w:rsidR="001F14B7" w:rsidRPr="00173BBF" w:rsidSect="008A268D">
      <w:pgSz w:w="16838" w:h="11906" w:orient="landscape"/>
      <w:pgMar w:top="1800" w:right="288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B5CEA"/>
    <w:multiLevelType w:val="singleLevel"/>
    <w:tmpl w:val="8DB4C1FA"/>
    <w:lvl w:ilvl="0">
      <w:start w:val="1"/>
      <w:numFmt w:val="decimal"/>
      <w:lvlText w:val="%1."/>
      <w:legacy w:legacy="1" w:legacySpace="0" w:legacyIndent="283"/>
      <w:lvlJc w:val="left"/>
      <w:pPr>
        <w:ind w:left="283" w:hanging="283"/>
      </w:pPr>
    </w:lvl>
  </w:abstractNum>
  <w:abstractNum w:abstractNumId="1" w15:restartNumberingAfterBreak="0">
    <w:nsid w:val="488976A4"/>
    <w:multiLevelType w:val="multilevel"/>
    <w:tmpl w:val="258E150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pStyle w:val="Heading4"/>
      <w:lvlText w:val="%1.%2.%3.%4."/>
      <w:lvlJc w:val="left"/>
      <w:pPr>
        <w:tabs>
          <w:tab w:val="num" w:pos="1080"/>
        </w:tabs>
        <w:ind w:left="864" w:hanging="864"/>
      </w:pPr>
      <w:rPr>
        <w:rFonts w:hint="default"/>
      </w:rPr>
    </w:lvl>
    <w:lvl w:ilvl="4">
      <w:start w:val="1"/>
      <w:numFmt w:val="decimal"/>
      <w:pStyle w:val="Heading5"/>
      <w:lvlText w:val="%1.%2.%3.%4.%5."/>
      <w:lvlJc w:val="left"/>
      <w:pPr>
        <w:tabs>
          <w:tab w:val="num" w:pos="1440"/>
        </w:tabs>
        <w:ind w:left="1008" w:hanging="1008"/>
      </w:pPr>
      <w:rPr>
        <w:rFonts w:hint="default"/>
      </w:rPr>
    </w:lvl>
    <w:lvl w:ilvl="5">
      <w:start w:val="1"/>
      <w:numFmt w:val="decimal"/>
      <w:pStyle w:val="Heading6"/>
      <w:lvlText w:val="%1.%2.%3.%4.%5.%6."/>
      <w:lvlJc w:val="left"/>
      <w:pPr>
        <w:tabs>
          <w:tab w:val="num" w:pos="1800"/>
        </w:tabs>
        <w:ind w:left="1152" w:hanging="1152"/>
      </w:pPr>
      <w:rPr>
        <w:rFonts w:hint="default"/>
      </w:rPr>
    </w:lvl>
    <w:lvl w:ilvl="6">
      <w:start w:val="1"/>
      <w:numFmt w:val="decimal"/>
      <w:pStyle w:val="Heading7"/>
      <w:lvlText w:val="%1.%2.%3.%4.%5.%6.%7."/>
      <w:lvlJc w:val="left"/>
      <w:pPr>
        <w:tabs>
          <w:tab w:val="num" w:pos="2160"/>
        </w:tabs>
        <w:ind w:left="1296" w:hanging="1296"/>
      </w:pPr>
      <w:rPr>
        <w:rFonts w:hint="default"/>
      </w:rPr>
    </w:lvl>
    <w:lvl w:ilvl="7">
      <w:start w:val="1"/>
      <w:numFmt w:val="decimal"/>
      <w:pStyle w:val="Heading8"/>
      <w:lvlText w:val="%1.%2.%3.%4.%5.%6.%7.%8."/>
      <w:lvlJc w:val="left"/>
      <w:pPr>
        <w:tabs>
          <w:tab w:val="num" w:pos="2160"/>
        </w:tabs>
        <w:ind w:left="1440" w:hanging="1440"/>
      </w:pPr>
      <w:rPr>
        <w:rFonts w:hint="default"/>
      </w:rPr>
    </w:lvl>
    <w:lvl w:ilvl="8">
      <w:start w:val="1"/>
      <w:numFmt w:val="decimal"/>
      <w:pStyle w:val="Heading9"/>
      <w:lvlText w:val="%1.%2.%3.%4.%5.%6.%7.%8.%9."/>
      <w:lvlJc w:val="left"/>
      <w:pPr>
        <w:tabs>
          <w:tab w:val="num" w:pos="2520"/>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8D"/>
    <w:rsid w:val="00017F76"/>
    <w:rsid w:val="000262FC"/>
    <w:rsid w:val="00032C5A"/>
    <w:rsid w:val="00033347"/>
    <w:rsid w:val="00033C3E"/>
    <w:rsid w:val="00037921"/>
    <w:rsid w:val="00044354"/>
    <w:rsid w:val="00044724"/>
    <w:rsid w:val="000451ED"/>
    <w:rsid w:val="00047487"/>
    <w:rsid w:val="0005163E"/>
    <w:rsid w:val="0005371C"/>
    <w:rsid w:val="00057789"/>
    <w:rsid w:val="00057B9B"/>
    <w:rsid w:val="000649B5"/>
    <w:rsid w:val="0008345F"/>
    <w:rsid w:val="000839D7"/>
    <w:rsid w:val="000876AC"/>
    <w:rsid w:val="00092C2F"/>
    <w:rsid w:val="00094DA8"/>
    <w:rsid w:val="000A32E7"/>
    <w:rsid w:val="000A383B"/>
    <w:rsid w:val="000A7588"/>
    <w:rsid w:val="000A7AD3"/>
    <w:rsid w:val="000B192C"/>
    <w:rsid w:val="000B3318"/>
    <w:rsid w:val="000B672F"/>
    <w:rsid w:val="000C2185"/>
    <w:rsid w:val="000C33E0"/>
    <w:rsid w:val="000C341C"/>
    <w:rsid w:val="000C3EF6"/>
    <w:rsid w:val="000C5791"/>
    <w:rsid w:val="000C5935"/>
    <w:rsid w:val="000C5B0D"/>
    <w:rsid w:val="000C6D2E"/>
    <w:rsid w:val="000D2CF6"/>
    <w:rsid w:val="000D37F8"/>
    <w:rsid w:val="000E2B06"/>
    <w:rsid w:val="000E3E80"/>
    <w:rsid w:val="000E43AE"/>
    <w:rsid w:val="000F04EB"/>
    <w:rsid w:val="000F0ECC"/>
    <w:rsid w:val="000F13EA"/>
    <w:rsid w:val="000F3060"/>
    <w:rsid w:val="000F58AD"/>
    <w:rsid w:val="000F5BF6"/>
    <w:rsid w:val="001037C4"/>
    <w:rsid w:val="00106C4A"/>
    <w:rsid w:val="00114277"/>
    <w:rsid w:val="00116970"/>
    <w:rsid w:val="001179BC"/>
    <w:rsid w:val="001215A2"/>
    <w:rsid w:val="0012593E"/>
    <w:rsid w:val="00131816"/>
    <w:rsid w:val="00135145"/>
    <w:rsid w:val="00135B47"/>
    <w:rsid w:val="0013747F"/>
    <w:rsid w:val="00142D05"/>
    <w:rsid w:val="00147702"/>
    <w:rsid w:val="00147D97"/>
    <w:rsid w:val="00155D39"/>
    <w:rsid w:val="00156822"/>
    <w:rsid w:val="001621CE"/>
    <w:rsid w:val="00162379"/>
    <w:rsid w:val="00164C07"/>
    <w:rsid w:val="001655F6"/>
    <w:rsid w:val="00171307"/>
    <w:rsid w:val="00173BBF"/>
    <w:rsid w:val="00173CE6"/>
    <w:rsid w:val="0017421E"/>
    <w:rsid w:val="00175631"/>
    <w:rsid w:val="00180B1F"/>
    <w:rsid w:val="00181E12"/>
    <w:rsid w:val="001826CD"/>
    <w:rsid w:val="00182F17"/>
    <w:rsid w:val="00184270"/>
    <w:rsid w:val="00185B0B"/>
    <w:rsid w:val="001867CC"/>
    <w:rsid w:val="00186EEE"/>
    <w:rsid w:val="00187B35"/>
    <w:rsid w:val="001933E3"/>
    <w:rsid w:val="0019354F"/>
    <w:rsid w:val="0019459D"/>
    <w:rsid w:val="00194BA3"/>
    <w:rsid w:val="00194CEC"/>
    <w:rsid w:val="0019556D"/>
    <w:rsid w:val="00197DDA"/>
    <w:rsid w:val="001A06A8"/>
    <w:rsid w:val="001A0E88"/>
    <w:rsid w:val="001A2BC0"/>
    <w:rsid w:val="001A35C8"/>
    <w:rsid w:val="001A4A08"/>
    <w:rsid w:val="001A6623"/>
    <w:rsid w:val="001B00B3"/>
    <w:rsid w:val="001B04F5"/>
    <w:rsid w:val="001B0AA2"/>
    <w:rsid w:val="001B0E93"/>
    <w:rsid w:val="001B0F16"/>
    <w:rsid w:val="001B1447"/>
    <w:rsid w:val="001B40D4"/>
    <w:rsid w:val="001B6164"/>
    <w:rsid w:val="001C1486"/>
    <w:rsid w:val="001C5FBA"/>
    <w:rsid w:val="001C7EDB"/>
    <w:rsid w:val="001D2E02"/>
    <w:rsid w:val="001D69A7"/>
    <w:rsid w:val="001D6CF0"/>
    <w:rsid w:val="001E3259"/>
    <w:rsid w:val="001E36A5"/>
    <w:rsid w:val="001E3C9C"/>
    <w:rsid w:val="001E3F7F"/>
    <w:rsid w:val="001E5BEF"/>
    <w:rsid w:val="001E6584"/>
    <w:rsid w:val="001E6D03"/>
    <w:rsid w:val="001F14B7"/>
    <w:rsid w:val="001F3A90"/>
    <w:rsid w:val="001F3E60"/>
    <w:rsid w:val="001F47CB"/>
    <w:rsid w:val="001F6389"/>
    <w:rsid w:val="00202CC7"/>
    <w:rsid w:val="00204808"/>
    <w:rsid w:val="00206FBE"/>
    <w:rsid w:val="00207633"/>
    <w:rsid w:val="002077AC"/>
    <w:rsid w:val="00210F37"/>
    <w:rsid w:val="00211A65"/>
    <w:rsid w:val="00213014"/>
    <w:rsid w:val="00216CCD"/>
    <w:rsid w:val="00217187"/>
    <w:rsid w:val="00217C21"/>
    <w:rsid w:val="00225C24"/>
    <w:rsid w:val="00226399"/>
    <w:rsid w:val="002308F6"/>
    <w:rsid w:val="00233BF6"/>
    <w:rsid w:val="00236051"/>
    <w:rsid w:val="00240D1B"/>
    <w:rsid w:val="002427BD"/>
    <w:rsid w:val="0024537B"/>
    <w:rsid w:val="0024630B"/>
    <w:rsid w:val="002507CC"/>
    <w:rsid w:val="00251B4C"/>
    <w:rsid w:val="00251EBE"/>
    <w:rsid w:val="0025280A"/>
    <w:rsid w:val="00262AA1"/>
    <w:rsid w:val="00271236"/>
    <w:rsid w:val="002718C4"/>
    <w:rsid w:val="00272349"/>
    <w:rsid w:val="00272532"/>
    <w:rsid w:val="002736F9"/>
    <w:rsid w:val="00286F55"/>
    <w:rsid w:val="00287E08"/>
    <w:rsid w:val="002908F3"/>
    <w:rsid w:val="00292296"/>
    <w:rsid w:val="00293CA1"/>
    <w:rsid w:val="00293FED"/>
    <w:rsid w:val="00294874"/>
    <w:rsid w:val="00296699"/>
    <w:rsid w:val="002A3609"/>
    <w:rsid w:val="002A75F0"/>
    <w:rsid w:val="002B16AB"/>
    <w:rsid w:val="002B4315"/>
    <w:rsid w:val="002B4D54"/>
    <w:rsid w:val="002B5BBE"/>
    <w:rsid w:val="002B6CDA"/>
    <w:rsid w:val="002B780D"/>
    <w:rsid w:val="002C5F9E"/>
    <w:rsid w:val="002C62B1"/>
    <w:rsid w:val="002D1CF0"/>
    <w:rsid w:val="002D29AF"/>
    <w:rsid w:val="002D2CA5"/>
    <w:rsid w:val="002E14DE"/>
    <w:rsid w:val="002E2D2A"/>
    <w:rsid w:val="002E44A5"/>
    <w:rsid w:val="002E5E16"/>
    <w:rsid w:val="002F3A88"/>
    <w:rsid w:val="002F3D69"/>
    <w:rsid w:val="002F6258"/>
    <w:rsid w:val="002F7A60"/>
    <w:rsid w:val="00300721"/>
    <w:rsid w:val="00302E1F"/>
    <w:rsid w:val="00305AD6"/>
    <w:rsid w:val="00310302"/>
    <w:rsid w:val="00310405"/>
    <w:rsid w:val="00312DB8"/>
    <w:rsid w:val="00313631"/>
    <w:rsid w:val="003137EF"/>
    <w:rsid w:val="003320C2"/>
    <w:rsid w:val="00336484"/>
    <w:rsid w:val="00337192"/>
    <w:rsid w:val="0033745D"/>
    <w:rsid w:val="003408D5"/>
    <w:rsid w:val="00345B3C"/>
    <w:rsid w:val="003477FA"/>
    <w:rsid w:val="00352AD5"/>
    <w:rsid w:val="00354E72"/>
    <w:rsid w:val="00354EF0"/>
    <w:rsid w:val="003552B6"/>
    <w:rsid w:val="00361242"/>
    <w:rsid w:val="00362607"/>
    <w:rsid w:val="00362D20"/>
    <w:rsid w:val="0036615D"/>
    <w:rsid w:val="00366592"/>
    <w:rsid w:val="0036766E"/>
    <w:rsid w:val="00367AC1"/>
    <w:rsid w:val="00371BC2"/>
    <w:rsid w:val="00371FBE"/>
    <w:rsid w:val="003757FC"/>
    <w:rsid w:val="00375D2D"/>
    <w:rsid w:val="00387084"/>
    <w:rsid w:val="003926C4"/>
    <w:rsid w:val="00393006"/>
    <w:rsid w:val="00394370"/>
    <w:rsid w:val="003A1C25"/>
    <w:rsid w:val="003A306A"/>
    <w:rsid w:val="003A7CF1"/>
    <w:rsid w:val="003B029E"/>
    <w:rsid w:val="003B14A3"/>
    <w:rsid w:val="003B31DF"/>
    <w:rsid w:val="003B41B1"/>
    <w:rsid w:val="003B5B22"/>
    <w:rsid w:val="003C73D4"/>
    <w:rsid w:val="003C7DA5"/>
    <w:rsid w:val="003D2953"/>
    <w:rsid w:val="003D2A21"/>
    <w:rsid w:val="003D4B9A"/>
    <w:rsid w:val="003D66E3"/>
    <w:rsid w:val="003D7282"/>
    <w:rsid w:val="003E200D"/>
    <w:rsid w:val="003E783C"/>
    <w:rsid w:val="003F3002"/>
    <w:rsid w:val="003F316A"/>
    <w:rsid w:val="003F5C8B"/>
    <w:rsid w:val="003F6B06"/>
    <w:rsid w:val="00400ED2"/>
    <w:rsid w:val="0040420D"/>
    <w:rsid w:val="00404407"/>
    <w:rsid w:val="00406480"/>
    <w:rsid w:val="00407778"/>
    <w:rsid w:val="00407CFE"/>
    <w:rsid w:val="00407E12"/>
    <w:rsid w:val="004105FE"/>
    <w:rsid w:val="00412F24"/>
    <w:rsid w:val="00422479"/>
    <w:rsid w:val="00424F59"/>
    <w:rsid w:val="0042617B"/>
    <w:rsid w:val="00426F95"/>
    <w:rsid w:val="00430598"/>
    <w:rsid w:val="00436C25"/>
    <w:rsid w:val="004404AA"/>
    <w:rsid w:val="00442D3F"/>
    <w:rsid w:val="00442E11"/>
    <w:rsid w:val="00450E4C"/>
    <w:rsid w:val="004553CA"/>
    <w:rsid w:val="00457D72"/>
    <w:rsid w:val="0046536C"/>
    <w:rsid w:val="004659DD"/>
    <w:rsid w:val="004708FB"/>
    <w:rsid w:val="004721CB"/>
    <w:rsid w:val="00473264"/>
    <w:rsid w:val="00475CB9"/>
    <w:rsid w:val="00480285"/>
    <w:rsid w:val="004817A0"/>
    <w:rsid w:val="004841A2"/>
    <w:rsid w:val="00484AC5"/>
    <w:rsid w:val="00484EDC"/>
    <w:rsid w:val="00485425"/>
    <w:rsid w:val="004913C8"/>
    <w:rsid w:val="004915FA"/>
    <w:rsid w:val="004919B3"/>
    <w:rsid w:val="0049461C"/>
    <w:rsid w:val="00494DBB"/>
    <w:rsid w:val="00496735"/>
    <w:rsid w:val="0049707E"/>
    <w:rsid w:val="004A1A84"/>
    <w:rsid w:val="004A77B4"/>
    <w:rsid w:val="004B2D2C"/>
    <w:rsid w:val="004B3ABA"/>
    <w:rsid w:val="004B4D2C"/>
    <w:rsid w:val="004B6BBB"/>
    <w:rsid w:val="004C5CE5"/>
    <w:rsid w:val="004C77C0"/>
    <w:rsid w:val="004D05B2"/>
    <w:rsid w:val="004D127A"/>
    <w:rsid w:val="004D1B31"/>
    <w:rsid w:val="004D26E1"/>
    <w:rsid w:val="004D4319"/>
    <w:rsid w:val="004E263C"/>
    <w:rsid w:val="004F48D6"/>
    <w:rsid w:val="005013E4"/>
    <w:rsid w:val="00501564"/>
    <w:rsid w:val="00501B62"/>
    <w:rsid w:val="00506F96"/>
    <w:rsid w:val="00507195"/>
    <w:rsid w:val="005076F7"/>
    <w:rsid w:val="00510244"/>
    <w:rsid w:val="00511AA3"/>
    <w:rsid w:val="00512F38"/>
    <w:rsid w:val="00513FC9"/>
    <w:rsid w:val="00514B6B"/>
    <w:rsid w:val="00515BD6"/>
    <w:rsid w:val="0051622B"/>
    <w:rsid w:val="00523A5E"/>
    <w:rsid w:val="00524330"/>
    <w:rsid w:val="00526E3D"/>
    <w:rsid w:val="005312B2"/>
    <w:rsid w:val="00531D1D"/>
    <w:rsid w:val="00532070"/>
    <w:rsid w:val="00532403"/>
    <w:rsid w:val="00534EC9"/>
    <w:rsid w:val="005400F7"/>
    <w:rsid w:val="00540D54"/>
    <w:rsid w:val="005424E3"/>
    <w:rsid w:val="00547455"/>
    <w:rsid w:val="00547E3D"/>
    <w:rsid w:val="00547F8B"/>
    <w:rsid w:val="00550D86"/>
    <w:rsid w:val="00551061"/>
    <w:rsid w:val="00551438"/>
    <w:rsid w:val="00551D65"/>
    <w:rsid w:val="005550D5"/>
    <w:rsid w:val="00560C99"/>
    <w:rsid w:val="0056177E"/>
    <w:rsid w:val="00563DB9"/>
    <w:rsid w:val="00564806"/>
    <w:rsid w:val="00566659"/>
    <w:rsid w:val="00570233"/>
    <w:rsid w:val="00570DB5"/>
    <w:rsid w:val="00576AAF"/>
    <w:rsid w:val="00582F67"/>
    <w:rsid w:val="00583A9C"/>
    <w:rsid w:val="0058681B"/>
    <w:rsid w:val="0059049D"/>
    <w:rsid w:val="00593EC1"/>
    <w:rsid w:val="00597F26"/>
    <w:rsid w:val="005A0E9A"/>
    <w:rsid w:val="005A3E8B"/>
    <w:rsid w:val="005A67AB"/>
    <w:rsid w:val="005B1510"/>
    <w:rsid w:val="005B219D"/>
    <w:rsid w:val="005B3ACF"/>
    <w:rsid w:val="005B4DFD"/>
    <w:rsid w:val="005B4FF9"/>
    <w:rsid w:val="005B6985"/>
    <w:rsid w:val="005D154E"/>
    <w:rsid w:val="005D2701"/>
    <w:rsid w:val="005D2AFA"/>
    <w:rsid w:val="005D460E"/>
    <w:rsid w:val="005D4EE5"/>
    <w:rsid w:val="005D5FB9"/>
    <w:rsid w:val="005D621C"/>
    <w:rsid w:val="005D691E"/>
    <w:rsid w:val="005E0D23"/>
    <w:rsid w:val="005E2D99"/>
    <w:rsid w:val="005E3D31"/>
    <w:rsid w:val="005F1348"/>
    <w:rsid w:val="005F1CB8"/>
    <w:rsid w:val="005F2593"/>
    <w:rsid w:val="005F5BD0"/>
    <w:rsid w:val="005F6F52"/>
    <w:rsid w:val="005F7FE3"/>
    <w:rsid w:val="00600FC8"/>
    <w:rsid w:val="006060DB"/>
    <w:rsid w:val="00607B69"/>
    <w:rsid w:val="00616539"/>
    <w:rsid w:val="006166F7"/>
    <w:rsid w:val="00622949"/>
    <w:rsid w:val="00623B25"/>
    <w:rsid w:val="0062492C"/>
    <w:rsid w:val="00625D79"/>
    <w:rsid w:val="00626628"/>
    <w:rsid w:val="006275EC"/>
    <w:rsid w:val="006300BE"/>
    <w:rsid w:val="006317A4"/>
    <w:rsid w:val="006318DD"/>
    <w:rsid w:val="00632273"/>
    <w:rsid w:val="006323A9"/>
    <w:rsid w:val="00634BB3"/>
    <w:rsid w:val="00643F8F"/>
    <w:rsid w:val="006457F8"/>
    <w:rsid w:val="00645BC2"/>
    <w:rsid w:val="00646BD4"/>
    <w:rsid w:val="00646DA7"/>
    <w:rsid w:val="0065276B"/>
    <w:rsid w:val="00654DEE"/>
    <w:rsid w:val="00657DFE"/>
    <w:rsid w:val="00662844"/>
    <w:rsid w:val="006643EC"/>
    <w:rsid w:val="00670233"/>
    <w:rsid w:val="00670EBC"/>
    <w:rsid w:val="006749FB"/>
    <w:rsid w:val="00676B78"/>
    <w:rsid w:val="00680A34"/>
    <w:rsid w:val="00684C6F"/>
    <w:rsid w:val="00687A36"/>
    <w:rsid w:val="00691503"/>
    <w:rsid w:val="006935A8"/>
    <w:rsid w:val="00693EDE"/>
    <w:rsid w:val="00694F55"/>
    <w:rsid w:val="00697AF5"/>
    <w:rsid w:val="006A12AA"/>
    <w:rsid w:val="006A16D4"/>
    <w:rsid w:val="006A16D8"/>
    <w:rsid w:val="006A3360"/>
    <w:rsid w:val="006A43C1"/>
    <w:rsid w:val="006A4A3F"/>
    <w:rsid w:val="006A6641"/>
    <w:rsid w:val="006A7903"/>
    <w:rsid w:val="006B0AA7"/>
    <w:rsid w:val="006B19BD"/>
    <w:rsid w:val="006B234E"/>
    <w:rsid w:val="006B3FE0"/>
    <w:rsid w:val="006B439D"/>
    <w:rsid w:val="006B4A1A"/>
    <w:rsid w:val="006B4F8C"/>
    <w:rsid w:val="006B5DF1"/>
    <w:rsid w:val="006B63ED"/>
    <w:rsid w:val="006B777F"/>
    <w:rsid w:val="006C08FA"/>
    <w:rsid w:val="006C23BE"/>
    <w:rsid w:val="006C526A"/>
    <w:rsid w:val="006D73A9"/>
    <w:rsid w:val="006E2E93"/>
    <w:rsid w:val="006E4ED5"/>
    <w:rsid w:val="006E6C06"/>
    <w:rsid w:val="006F0DBC"/>
    <w:rsid w:val="006F16CA"/>
    <w:rsid w:val="006F1CA2"/>
    <w:rsid w:val="006F3DB5"/>
    <w:rsid w:val="006F48E2"/>
    <w:rsid w:val="006F55B8"/>
    <w:rsid w:val="006F6032"/>
    <w:rsid w:val="006F6371"/>
    <w:rsid w:val="00700814"/>
    <w:rsid w:val="00701328"/>
    <w:rsid w:val="007023B7"/>
    <w:rsid w:val="00702477"/>
    <w:rsid w:val="00710384"/>
    <w:rsid w:val="007114EF"/>
    <w:rsid w:val="007133EE"/>
    <w:rsid w:val="007142E0"/>
    <w:rsid w:val="00715EDD"/>
    <w:rsid w:val="007161D0"/>
    <w:rsid w:val="00721A62"/>
    <w:rsid w:val="007238B6"/>
    <w:rsid w:val="0072455E"/>
    <w:rsid w:val="00740663"/>
    <w:rsid w:val="007436B6"/>
    <w:rsid w:val="007469EB"/>
    <w:rsid w:val="00747F5F"/>
    <w:rsid w:val="007536FE"/>
    <w:rsid w:val="00754A6D"/>
    <w:rsid w:val="007558EA"/>
    <w:rsid w:val="00757D11"/>
    <w:rsid w:val="00760097"/>
    <w:rsid w:val="007646E7"/>
    <w:rsid w:val="00766D68"/>
    <w:rsid w:val="0077003E"/>
    <w:rsid w:val="007702C1"/>
    <w:rsid w:val="00770ADC"/>
    <w:rsid w:val="0077107A"/>
    <w:rsid w:val="00771723"/>
    <w:rsid w:val="0077277A"/>
    <w:rsid w:val="0077299E"/>
    <w:rsid w:val="00775A0C"/>
    <w:rsid w:val="00777043"/>
    <w:rsid w:val="00777A14"/>
    <w:rsid w:val="00780C82"/>
    <w:rsid w:val="00781A9A"/>
    <w:rsid w:val="007829D2"/>
    <w:rsid w:val="00786139"/>
    <w:rsid w:val="00786AC2"/>
    <w:rsid w:val="00787214"/>
    <w:rsid w:val="007924F1"/>
    <w:rsid w:val="007961CF"/>
    <w:rsid w:val="00796DCC"/>
    <w:rsid w:val="00796F73"/>
    <w:rsid w:val="007978C1"/>
    <w:rsid w:val="007A405F"/>
    <w:rsid w:val="007A4193"/>
    <w:rsid w:val="007A6483"/>
    <w:rsid w:val="007A7EFF"/>
    <w:rsid w:val="007B0BAD"/>
    <w:rsid w:val="007B484E"/>
    <w:rsid w:val="007B629F"/>
    <w:rsid w:val="007C3F7C"/>
    <w:rsid w:val="007C51B8"/>
    <w:rsid w:val="007C7360"/>
    <w:rsid w:val="007C79D3"/>
    <w:rsid w:val="007D0ECE"/>
    <w:rsid w:val="007D2803"/>
    <w:rsid w:val="007D4EAD"/>
    <w:rsid w:val="007D64FF"/>
    <w:rsid w:val="007E146A"/>
    <w:rsid w:val="007E387A"/>
    <w:rsid w:val="007E40FF"/>
    <w:rsid w:val="007E4ACB"/>
    <w:rsid w:val="007E65DE"/>
    <w:rsid w:val="007F20C8"/>
    <w:rsid w:val="007F46EE"/>
    <w:rsid w:val="007F488E"/>
    <w:rsid w:val="007F4A6D"/>
    <w:rsid w:val="007F799F"/>
    <w:rsid w:val="00801A76"/>
    <w:rsid w:val="00801B6C"/>
    <w:rsid w:val="008053C6"/>
    <w:rsid w:val="00805B18"/>
    <w:rsid w:val="008066E7"/>
    <w:rsid w:val="00806F75"/>
    <w:rsid w:val="00811603"/>
    <w:rsid w:val="00811755"/>
    <w:rsid w:val="00811FD1"/>
    <w:rsid w:val="00812649"/>
    <w:rsid w:val="008126EE"/>
    <w:rsid w:val="00816B6D"/>
    <w:rsid w:val="00821CEE"/>
    <w:rsid w:val="00824E85"/>
    <w:rsid w:val="008251A9"/>
    <w:rsid w:val="008255FD"/>
    <w:rsid w:val="00831E88"/>
    <w:rsid w:val="00836FD6"/>
    <w:rsid w:val="008371D8"/>
    <w:rsid w:val="00837218"/>
    <w:rsid w:val="0083773C"/>
    <w:rsid w:val="0084019B"/>
    <w:rsid w:val="008415F9"/>
    <w:rsid w:val="008424DA"/>
    <w:rsid w:val="00844C98"/>
    <w:rsid w:val="0085028B"/>
    <w:rsid w:val="00850C51"/>
    <w:rsid w:val="0085104B"/>
    <w:rsid w:val="008530C0"/>
    <w:rsid w:val="00854921"/>
    <w:rsid w:val="0086316D"/>
    <w:rsid w:val="0086470E"/>
    <w:rsid w:val="00865D15"/>
    <w:rsid w:val="00865E01"/>
    <w:rsid w:val="0086654C"/>
    <w:rsid w:val="00866F10"/>
    <w:rsid w:val="00870B33"/>
    <w:rsid w:val="00872612"/>
    <w:rsid w:val="00872B82"/>
    <w:rsid w:val="00876A2E"/>
    <w:rsid w:val="00877160"/>
    <w:rsid w:val="008815B6"/>
    <w:rsid w:val="00883DD6"/>
    <w:rsid w:val="008877B9"/>
    <w:rsid w:val="00894A5F"/>
    <w:rsid w:val="00897C3E"/>
    <w:rsid w:val="008A268D"/>
    <w:rsid w:val="008A5D33"/>
    <w:rsid w:val="008A6167"/>
    <w:rsid w:val="008A7DED"/>
    <w:rsid w:val="008B0309"/>
    <w:rsid w:val="008B130D"/>
    <w:rsid w:val="008B1598"/>
    <w:rsid w:val="008B6119"/>
    <w:rsid w:val="008B709F"/>
    <w:rsid w:val="008B7463"/>
    <w:rsid w:val="008C3394"/>
    <w:rsid w:val="008C521B"/>
    <w:rsid w:val="008C59FD"/>
    <w:rsid w:val="008D03E3"/>
    <w:rsid w:val="008D22F7"/>
    <w:rsid w:val="008D4EB4"/>
    <w:rsid w:val="008D5C5C"/>
    <w:rsid w:val="008E0FD0"/>
    <w:rsid w:val="008E1573"/>
    <w:rsid w:val="008E3B4A"/>
    <w:rsid w:val="008E57C6"/>
    <w:rsid w:val="008F6093"/>
    <w:rsid w:val="008F62C1"/>
    <w:rsid w:val="008F7BA4"/>
    <w:rsid w:val="00900DDB"/>
    <w:rsid w:val="0090210F"/>
    <w:rsid w:val="00902DE2"/>
    <w:rsid w:val="00903BC8"/>
    <w:rsid w:val="00910A14"/>
    <w:rsid w:val="009112F2"/>
    <w:rsid w:val="00912ABD"/>
    <w:rsid w:val="009146C5"/>
    <w:rsid w:val="00917FBF"/>
    <w:rsid w:val="0092402A"/>
    <w:rsid w:val="00925660"/>
    <w:rsid w:val="00926087"/>
    <w:rsid w:val="00936E4C"/>
    <w:rsid w:val="00940C81"/>
    <w:rsid w:val="009418D7"/>
    <w:rsid w:val="00942BE9"/>
    <w:rsid w:val="00943266"/>
    <w:rsid w:val="00946B0F"/>
    <w:rsid w:val="00946BBF"/>
    <w:rsid w:val="00970EAC"/>
    <w:rsid w:val="00975E82"/>
    <w:rsid w:val="00981CB1"/>
    <w:rsid w:val="0098625F"/>
    <w:rsid w:val="0099047F"/>
    <w:rsid w:val="00992DAF"/>
    <w:rsid w:val="009A050B"/>
    <w:rsid w:val="009A50A7"/>
    <w:rsid w:val="009A7C6C"/>
    <w:rsid w:val="009B03EF"/>
    <w:rsid w:val="009B2A4D"/>
    <w:rsid w:val="009B4B92"/>
    <w:rsid w:val="009B6E9B"/>
    <w:rsid w:val="009C032C"/>
    <w:rsid w:val="009C6CD5"/>
    <w:rsid w:val="009D0FC2"/>
    <w:rsid w:val="009D2D1D"/>
    <w:rsid w:val="009D3687"/>
    <w:rsid w:val="009D6B1E"/>
    <w:rsid w:val="009D7756"/>
    <w:rsid w:val="009E0919"/>
    <w:rsid w:val="009E2113"/>
    <w:rsid w:val="009E4171"/>
    <w:rsid w:val="009E461D"/>
    <w:rsid w:val="009E70E0"/>
    <w:rsid w:val="009F08E4"/>
    <w:rsid w:val="009F0AB8"/>
    <w:rsid w:val="00A00149"/>
    <w:rsid w:val="00A006EE"/>
    <w:rsid w:val="00A00F4A"/>
    <w:rsid w:val="00A03832"/>
    <w:rsid w:val="00A03A8F"/>
    <w:rsid w:val="00A04BA6"/>
    <w:rsid w:val="00A0763D"/>
    <w:rsid w:val="00A10014"/>
    <w:rsid w:val="00A11D25"/>
    <w:rsid w:val="00A140A1"/>
    <w:rsid w:val="00A1524B"/>
    <w:rsid w:val="00A155C3"/>
    <w:rsid w:val="00A205C8"/>
    <w:rsid w:val="00A23BA0"/>
    <w:rsid w:val="00A270BA"/>
    <w:rsid w:val="00A326D1"/>
    <w:rsid w:val="00A3478F"/>
    <w:rsid w:val="00A35ACF"/>
    <w:rsid w:val="00A36912"/>
    <w:rsid w:val="00A41BF5"/>
    <w:rsid w:val="00A41D79"/>
    <w:rsid w:val="00A422C6"/>
    <w:rsid w:val="00A46F0E"/>
    <w:rsid w:val="00A52233"/>
    <w:rsid w:val="00A52C9F"/>
    <w:rsid w:val="00A53204"/>
    <w:rsid w:val="00A56F03"/>
    <w:rsid w:val="00A57B22"/>
    <w:rsid w:val="00A659F4"/>
    <w:rsid w:val="00A764C2"/>
    <w:rsid w:val="00A80B8A"/>
    <w:rsid w:val="00A81CE1"/>
    <w:rsid w:val="00A82281"/>
    <w:rsid w:val="00A83F0B"/>
    <w:rsid w:val="00A853D4"/>
    <w:rsid w:val="00A85F63"/>
    <w:rsid w:val="00A86696"/>
    <w:rsid w:val="00A878D3"/>
    <w:rsid w:val="00A91D92"/>
    <w:rsid w:val="00A920AE"/>
    <w:rsid w:val="00A93D5B"/>
    <w:rsid w:val="00A964EF"/>
    <w:rsid w:val="00A96BDA"/>
    <w:rsid w:val="00A978B2"/>
    <w:rsid w:val="00A97ACC"/>
    <w:rsid w:val="00A97C33"/>
    <w:rsid w:val="00AA1024"/>
    <w:rsid w:val="00AA159E"/>
    <w:rsid w:val="00AA2468"/>
    <w:rsid w:val="00AA272A"/>
    <w:rsid w:val="00AA42E8"/>
    <w:rsid w:val="00AA5846"/>
    <w:rsid w:val="00AA768D"/>
    <w:rsid w:val="00AA77B3"/>
    <w:rsid w:val="00AB3998"/>
    <w:rsid w:val="00AB4D60"/>
    <w:rsid w:val="00AC45C4"/>
    <w:rsid w:val="00AC5BE3"/>
    <w:rsid w:val="00AC787E"/>
    <w:rsid w:val="00AC7D6E"/>
    <w:rsid w:val="00AC7FDB"/>
    <w:rsid w:val="00AD2B69"/>
    <w:rsid w:val="00AD2E3D"/>
    <w:rsid w:val="00AD5730"/>
    <w:rsid w:val="00AD7695"/>
    <w:rsid w:val="00AE1672"/>
    <w:rsid w:val="00AE1716"/>
    <w:rsid w:val="00AE2A30"/>
    <w:rsid w:val="00AE46D6"/>
    <w:rsid w:val="00AE4C9E"/>
    <w:rsid w:val="00AE5B03"/>
    <w:rsid w:val="00AE5BAA"/>
    <w:rsid w:val="00AE5E28"/>
    <w:rsid w:val="00AF1606"/>
    <w:rsid w:val="00AF1F70"/>
    <w:rsid w:val="00AF228B"/>
    <w:rsid w:val="00B03126"/>
    <w:rsid w:val="00B159B3"/>
    <w:rsid w:val="00B1718C"/>
    <w:rsid w:val="00B24B4D"/>
    <w:rsid w:val="00B27272"/>
    <w:rsid w:val="00B27C2F"/>
    <w:rsid w:val="00B31041"/>
    <w:rsid w:val="00B32280"/>
    <w:rsid w:val="00B36F1F"/>
    <w:rsid w:val="00B36F39"/>
    <w:rsid w:val="00B37DE6"/>
    <w:rsid w:val="00B40D68"/>
    <w:rsid w:val="00B42B4B"/>
    <w:rsid w:val="00B44B2A"/>
    <w:rsid w:val="00B46F30"/>
    <w:rsid w:val="00B47898"/>
    <w:rsid w:val="00B5354B"/>
    <w:rsid w:val="00B54274"/>
    <w:rsid w:val="00B54AA3"/>
    <w:rsid w:val="00B55EB1"/>
    <w:rsid w:val="00B57BE8"/>
    <w:rsid w:val="00B60C9F"/>
    <w:rsid w:val="00B61125"/>
    <w:rsid w:val="00B639DA"/>
    <w:rsid w:val="00B64666"/>
    <w:rsid w:val="00B65A20"/>
    <w:rsid w:val="00B66125"/>
    <w:rsid w:val="00B71FDA"/>
    <w:rsid w:val="00B75524"/>
    <w:rsid w:val="00B759B7"/>
    <w:rsid w:val="00B777F3"/>
    <w:rsid w:val="00B77FC3"/>
    <w:rsid w:val="00B80268"/>
    <w:rsid w:val="00B8035E"/>
    <w:rsid w:val="00B80EC0"/>
    <w:rsid w:val="00B81C06"/>
    <w:rsid w:val="00B839D5"/>
    <w:rsid w:val="00B86D25"/>
    <w:rsid w:val="00B87CB1"/>
    <w:rsid w:val="00B909AB"/>
    <w:rsid w:val="00B92B26"/>
    <w:rsid w:val="00B961C9"/>
    <w:rsid w:val="00B97A66"/>
    <w:rsid w:val="00BA00F6"/>
    <w:rsid w:val="00BA02DB"/>
    <w:rsid w:val="00BA50FA"/>
    <w:rsid w:val="00BA627D"/>
    <w:rsid w:val="00BA6F77"/>
    <w:rsid w:val="00BA7B95"/>
    <w:rsid w:val="00BB1509"/>
    <w:rsid w:val="00BB2122"/>
    <w:rsid w:val="00BB2644"/>
    <w:rsid w:val="00BB2E5F"/>
    <w:rsid w:val="00BB3F2B"/>
    <w:rsid w:val="00BB48AD"/>
    <w:rsid w:val="00BB5034"/>
    <w:rsid w:val="00BC4BA7"/>
    <w:rsid w:val="00BC622C"/>
    <w:rsid w:val="00BD1D64"/>
    <w:rsid w:val="00BD5384"/>
    <w:rsid w:val="00BD5A39"/>
    <w:rsid w:val="00BD5AF8"/>
    <w:rsid w:val="00BD73EE"/>
    <w:rsid w:val="00BE0780"/>
    <w:rsid w:val="00BE31E7"/>
    <w:rsid w:val="00BE7D90"/>
    <w:rsid w:val="00BF0573"/>
    <w:rsid w:val="00BF184F"/>
    <w:rsid w:val="00BF1C69"/>
    <w:rsid w:val="00C007A2"/>
    <w:rsid w:val="00C01927"/>
    <w:rsid w:val="00C03457"/>
    <w:rsid w:val="00C064CB"/>
    <w:rsid w:val="00C07883"/>
    <w:rsid w:val="00C13302"/>
    <w:rsid w:val="00C24544"/>
    <w:rsid w:val="00C2780A"/>
    <w:rsid w:val="00C27BC9"/>
    <w:rsid w:val="00C32577"/>
    <w:rsid w:val="00C4010E"/>
    <w:rsid w:val="00C41488"/>
    <w:rsid w:val="00C415BD"/>
    <w:rsid w:val="00C44A72"/>
    <w:rsid w:val="00C5046B"/>
    <w:rsid w:val="00C5096B"/>
    <w:rsid w:val="00C54303"/>
    <w:rsid w:val="00C61369"/>
    <w:rsid w:val="00C61E82"/>
    <w:rsid w:val="00C636E6"/>
    <w:rsid w:val="00C64464"/>
    <w:rsid w:val="00C66FD0"/>
    <w:rsid w:val="00C70A13"/>
    <w:rsid w:val="00C74527"/>
    <w:rsid w:val="00C7481D"/>
    <w:rsid w:val="00C74BA4"/>
    <w:rsid w:val="00C74D7A"/>
    <w:rsid w:val="00C7673B"/>
    <w:rsid w:val="00C77242"/>
    <w:rsid w:val="00C77D50"/>
    <w:rsid w:val="00C84AD8"/>
    <w:rsid w:val="00C84E26"/>
    <w:rsid w:val="00C916CB"/>
    <w:rsid w:val="00C92EDC"/>
    <w:rsid w:val="00C95E70"/>
    <w:rsid w:val="00C97E9A"/>
    <w:rsid w:val="00CA08B0"/>
    <w:rsid w:val="00CA1C30"/>
    <w:rsid w:val="00CA2A9A"/>
    <w:rsid w:val="00CA38E1"/>
    <w:rsid w:val="00CA474C"/>
    <w:rsid w:val="00CA62EC"/>
    <w:rsid w:val="00CA7754"/>
    <w:rsid w:val="00CB0186"/>
    <w:rsid w:val="00CB71A5"/>
    <w:rsid w:val="00CC0DC4"/>
    <w:rsid w:val="00CC4030"/>
    <w:rsid w:val="00CC5197"/>
    <w:rsid w:val="00CC7948"/>
    <w:rsid w:val="00CD2A43"/>
    <w:rsid w:val="00CD77EE"/>
    <w:rsid w:val="00CE46D0"/>
    <w:rsid w:val="00CE4FBF"/>
    <w:rsid w:val="00CF0431"/>
    <w:rsid w:val="00CF75C8"/>
    <w:rsid w:val="00D02B09"/>
    <w:rsid w:val="00D02F10"/>
    <w:rsid w:val="00D0314B"/>
    <w:rsid w:val="00D0599B"/>
    <w:rsid w:val="00D16E2E"/>
    <w:rsid w:val="00D2405F"/>
    <w:rsid w:val="00D24805"/>
    <w:rsid w:val="00D25D0C"/>
    <w:rsid w:val="00D26F22"/>
    <w:rsid w:val="00D26F6F"/>
    <w:rsid w:val="00D2797A"/>
    <w:rsid w:val="00D30060"/>
    <w:rsid w:val="00D31740"/>
    <w:rsid w:val="00D320EA"/>
    <w:rsid w:val="00D325B5"/>
    <w:rsid w:val="00D3413C"/>
    <w:rsid w:val="00D34E2D"/>
    <w:rsid w:val="00D37621"/>
    <w:rsid w:val="00D4325F"/>
    <w:rsid w:val="00D43D31"/>
    <w:rsid w:val="00D45501"/>
    <w:rsid w:val="00D45813"/>
    <w:rsid w:val="00D46AF4"/>
    <w:rsid w:val="00D47E7B"/>
    <w:rsid w:val="00D503E0"/>
    <w:rsid w:val="00D5099C"/>
    <w:rsid w:val="00D546F0"/>
    <w:rsid w:val="00D61324"/>
    <w:rsid w:val="00D64833"/>
    <w:rsid w:val="00D649C9"/>
    <w:rsid w:val="00D72B22"/>
    <w:rsid w:val="00D73B5E"/>
    <w:rsid w:val="00D811D5"/>
    <w:rsid w:val="00D8561F"/>
    <w:rsid w:val="00D942F5"/>
    <w:rsid w:val="00D96FCD"/>
    <w:rsid w:val="00D97B45"/>
    <w:rsid w:val="00DA047A"/>
    <w:rsid w:val="00DA206C"/>
    <w:rsid w:val="00DA284A"/>
    <w:rsid w:val="00DA59E2"/>
    <w:rsid w:val="00DA7B16"/>
    <w:rsid w:val="00DB0E09"/>
    <w:rsid w:val="00DB2272"/>
    <w:rsid w:val="00DB4D62"/>
    <w:rsid w:val="00DB4E16"/>
    <w:rsid w:val="00DB5F79"/>
    <w:rsid w:val="00DB6239"/>
    <w:rsid w:val="00DB6281"/>
    <w:rsid w:val="00DC2EC5"/>
    <w:rsid w:val="00DC2EE8"/>
    <w:rsid w:val="00DC2F2D"/>
    <w:rsid w:val="00DC4F43"/>
    <w:rsid w:val="00DD0D6A"/>
    <w:rsid w:val="00DD0D83"/>
    <w:rsid w:val="00DD0E17"/>
    <w:rsid w:val="00DD16B4"/>
    <w:rsid w:val="00DD373D"/>
    <w:rsid w:val="00DD769E"/>
    <w:rsid w:val="00DE2101"/>
    <w:rsid w:val="00DE3701"/>
    <w:rsid w:val="00DE3ACD"/>
    <w:rsid w:val="00DE47B6"/>
    <w:rsid w:val="00DE6022"/>
    <w:rsid w:val="00DE742A"/>
    <w:rsid w:val="00DF0447"/>
    <w:rsid w:val="00DF1DFD"/>
    <w:rsid w:val="00DF3F4C"/>
    <w:rsid w:val="00DF7D6C"/>
    <w:rsid w:val="00E00727"/>
    <w:rsid w:val="00E06036"/>
    <w:rsid w:val="00E06AE3"/>
    <w:rsid w:val="00E11D72"/>
    <w:rsid w:val="00E16A03"/>
    <w:rsid w:val="00E2103C"/>
    <w:rsid w:val="00E3014E"/>
    <w:rsid w:val="00E302A7"/>
    <w:rsid w:val="00E32712"/>
    <w:rsid w:val="00E33137"/>
    <w:rsid w:val="00E378F2"/>
    <w:rsid w:val="00E40047"/>
    <w:rsid w:val="00E40D3C"/>
    <w:rsid w:val="00E427E9"/>
    <w:rsid w:val="00E431F8"/>
    <w:rsid w:val="00E44004"/>
    <w:rsid w:val="00E4464C"/>
    <w:rsid w:val="00E46E65"/>
    <w:rsid w:val="00E54719"/>
    <w:rsid w:val="00E61A97"/>
    <w:rsid w:val="00E62D68"/>
    <w:rsid w:val="00E6531E"/>
    <w:rsid w:val="00E67150"/>
    <w:rsid w:val="00E67233"/>
    <w:rsid w:val="00E70803"/>
    <w:rsid w:val="00E7318F"/>
    <w:rsid w:val="00E733FF"/>
    <w:rsid w:val="00E74BD7"/>
    <w:rsid w:val="00E75EFC"/>
    <w:rsid w:val="00E76216"/>
    <w:rsid w:val="00E802B0"/>
    <w:rsid w:val="00E80DCC"/>
    <w:rsid w:val="00E828E2"/>
    <w:rsid w:val="00E85F48"/>
    <w:rsid w:val="00EA0774"/>
    <w:rsid w:val="00EA103A"/>
    <w:rsid w:val="00EA30A2"/>
    <w:rsid w:val="00EA33B1"/>
    <w:rsid w:val="00EA362A"/>
    <w:rsid w:val="00EA4B6E"/>
    <w:rsid w:val="00EB029B"/>
    <w:rsid w:val="00EB0440"/>
    <w:rsid w:val="00EB26CF"/>
    <w:rsid w:val="00EB2FD4"/>
    <w:rsid w:val="00EB3B34"/>
    <w:rsid w:val="00EB4879"/>
    <w:rsid w:val="00EB61DE"/>
    <w:rsid w:val="00EC07BD"/>
    <w:rsid w:val="00EC0F9E"/>
    <w:rsid w:val="00EC1C2D"/>
    <w:rsid w:val="00EC4B72"/>
    <w:rsid w:val="00EC6B4E"/>
    <w:rsid w:val="00EC6E2A"/>
    <w:rsid w:val="00EC73A9"/>
    <w:rsid w:val="00ED16B2"/>
    <w:rsid w:val="00ED1EBE"/>
    <w:rsid w:val="00ED5FF0"/>
    <w:rsid w:val="00EE540F"/>
    <w:rsid w:val="00EE7413"/>
    <w:rsid w:val="00EE7CF0"/>
    <w:rsid w:val="00EF13DF"/>
    <w:rsid w:val="00EF30E5"/>
    <w:rsid w:val="00F0335B"/>
    <w:rsid w:val="00F03899"/>
    <w:rsid w:val="00F04D91"/>
    <w:rsid w:val="00F04DEE"/>
    <w:rsid w:val="00F0610F"/>
    <w:rsid w:val="00F120B9"/>
    <w:rsid w:val="00F16E57"/>
    <w:rsid w:val="00F218C1"/>
    <w:rsid w:val="00F22EB8"/>
    <w:rsid w:val="00F259B2"/>
    <w:rsid w:val="00F26D7A"/>
    <w:rsid w:val="00F33300"/>
    <w:rsid w:val="00F33C1F"/>
    <w:rsid w:val="00F354DC"/>
    <w:rsid w:val="00F36B4E"/>
    <w:rsid w:val="00F41601"/>
    <w:rsid w:val="00F45499"/>
    <w:rsid w:val="00F47C17"/>
    <w:rsid w:val="00F51200"/>
    <w:rsid w:val="00F51B61"/>
    <w:rsid w:val="00F54C0A"/>
    <w:rsid w:val="00F54D49"/>
    <w:rsid w:val="00F5508E"/>
    <w:rsid w:val="00F551BB"/>
    <w:rsid w:val="00F61978"/>
    <w:rsid w:val="00F66AF4"/>
    <w:rsid w:val="00F674BC"/>
    <w:rsid w:val="00F710F1"/>
    <w:rsid w:val="00F7633D"/>
    <w:rsid w:val="00F77A22"/>
    <w:rsid w:val="00F80375"/>
    <w:rsid w:val="00F912BB"/>
    <w:rsid w:val="00F9200E"/>
    <w:rsid w:val="00F92978"/>
    <w:rsid w:val="00F93ACF"/>
    <w:rsid w:val="00F96B0B"/>
    <w:rsid w:val="00F974AC"/>
    <w:rsid w:val="00F97747"/>
    <w:rsid w:val="00F978EC"/>
    <w:rsid w:val="00FA0080"/>
    <w:rsid w:val="00FA100A"/>
    <w:rsid w:val="00FA2964"/>
    <w:rsid w:val="00FA29EB"/>
    <w:rsid w:val="00FA71F7"/>
    <w:rsid w:val="00FA761F"/>
    <w:rsid w:val="00FB1207"/>
    <w:rsid w:val="00FB4152"/>
    <w:rsid w:val="00FB50B4"/>
    <w:rsid w:val="00FB7779"/>
    <w:rsid w:val="00FB77CF"/>
    <w:rsid w:val="00FC2347"/>
    <w:rsid w:val="00FC3512"/>
    <w:rsid w:val="00FC48CE"/>
    <w:rsid w:val="00FC5345"/>
    <w:rsid w:val="00FC56CA"/>
    <w:rsid w:val="00FC7ADB"/>
    <w:rsid w:val="00FD1503"/>
    <w:rsid w:val="00FD2464"/>
    <w:rsid w:val="00FD78C3"/>
    <w:rsid w:val="00FF0DFA"/>
    <w:rsid w:val="00FF3C5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2E77E5"/>
  <w15:docId w15:val="{2A320D39-D879-4032-A4E0-372C0B94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8D"/>
    <w:pPr>
      <w:overflowPunct w:val="0"/>
      <w:autoSpaceDE w:val="0"/>
      <w:autoSpaceDN w:val="0"/>
      <w:adjustRightInd w:val="0"/>
      <w:spacing w:before="120"/>
      <w:jc w:val="both"/>
      <w:textAlignment w:val="baseline"/>
    </w:pPr>
    <w:rPr>
      <w:rFonts w:ascii="Arial" w:hAnsi="Arial"/>
      <w:sz w:val="24"/>
      <w:lang w:eastAsia="en-US"/>
    </w:rPr>
  </w:style>
  <w:style w:type="paragraph" w:styleId="Heading1">
    <w:name w:val="heading 1"/>
    <w:basedOn w:val="Heading"/>
    <w:next w:val="Normal"/>
    <w:link w:val="Heading1Char"/>
    <w:qFormat/>
    <w:rsid w:val="008A268D"/>
    <w:pPr>
      <w:keepNext/>
      <w:keepLines/>
      <w:pageBreakBefore/>
      <w:numPr>
        <w:numId w:val="1"/>
      </w:numPr>
      <w:spacing w:before="240" w:after="0"/>
      <w:outlineLvl w:val="0"/>
    </w:pPr>
    <w:rPr>
      <w:kern w:val="28"/>
      <w:sz w:val="32"/>
    </w:rPr>
  </w:style>
  <w:style w:type="paragraph" w:styleId="Heading2">
    <w:name w:val="heading 2"/>
    <w:basedOn w:val="Heading"/>
    <w:next w:val="Normal"/>
    <w:link w:val="Heading2Char"/>
    <w:qFormat/>
    <w:rsid w:val="008A268D"/>
    <w:pPr>
      <w:keepNext/>
      <w:keepLines/>
      <w:numPr>
        <w:ilvl w:val="1"/>
        <w:numId w:val="1"/>
      </w:numPr>
      <w:spacing w:before="240"/>
      <w:outlineLvl w:val="1"/>
    </w:pPr>
    <w:rPr>
      <w:sz w:val="28"/>
    </w:rPr>
  </w:style>
  <w:style w:type="paragraph" w:styleId="Heading3">
    <w:name w:val="heading 3"/>
    <w:basedOn w:val="Heading"/>
    <w:next w:val="Normal"/>
    <w:link w:val="Heading3Char"/>
    <w:qFormat/>
    <w:rsid w:val="008A268D"/>
    <w:pPr>
      <w:keepNext/>
      <w:keepLines/>
      <w:numPr>
        <w:ilvl w:val="2"/>
        <w:numId w:val="1"/>
      </w:numPr>
      <w:spacing w:before="240"/>
      <w:jc w:val="left"/>
      <w:outlineLvl w:val="2"/>
    </w:pPr>
  </w:style>
  <w:style w:type="paragraph" w:styleId="Heading4">
    <w:name w:val="heading 4"/>
    <w:basedOn w:val="Heading"/>
    <w:next w:val="Normal"/>
    <w:link w:val="Heading4Char"/>
    <w:qFormat/>
    <w:rsid w:val="008A268D"/>
    <w:pPr>
      <w:keepNext/>
      <w:keepLines/>
      <w:numPr>
        <w:ilvl w:val="3"/>
        <w:numId w:val="1"/>
      </w:numPr>
      <w:spacing w:before="240"/>
      <w:jc w:val="left"/>
      <w:outlineLvl w:val="3"/>
    </w:pPr>
    <w:rPr>
      <w:i/>
    </w:rPr>
  </w:style>
  <w:style w:type="paragraph" w:styleId="Heading5">
    <w:name w:val="heading 5"/>
    <w:basedOn w:val="Heading"/>
    <w:next w:val="Normal"/>
    <w:link w:val="Heading5Char"/>
    <w:qFormat/>
    <w:rsid w:val="008A268D"/>
    <w:pPr>
      <w:keepNext/>
      <w:keepLines/>
      <w:numPr>
        <w:ilvl w:val="4"/>
        <w:numId w:val="1"/>
      </w:numPr>
      <w:spacing w:before="180" w:after="0"/>
      <w:jc w:val="left"/>
      <w:outlineLvl w:val="4"/>
    </w:pPr>
    <w:rPr>
      <w:sz w:val="22"/>
    </w:rPr>
  </w:style>
  <w:style w:type="paragraph" w:styleId="Heading6">
    <w:name w:val="heading 6"/>
    <w:basedOn w:val="Heading"/>
    <w:next w:val="Normal"/>
    <w:link w:val="Heading6Char"/>
    <w:qFormat/>
    <w:rsid w:val="008A268D"/>
    <w:pPr>
      <w:keepNext/>
      <w:keepLines/>
      <w:numPr>
        <w:ilvl w:val="5"/>
        <w:numId w:val="1"/>
      </w:numPr>
      <w:spacing w:before="180" w:after="0"/>
      <w:jc w:val="left"/>
      <w:outlineLvl w:val="5"/>
    </w:pPr>
    <w:rPr>
      <w:i/>
      <w:sz w:val="22"/>
    </w:rPr>
  </w:style>
  <w:style w:type="paragraph" w:styleId="Heading7">
    <w:name w:val="heading 7"/>
    <w:basedOn w:val="Heading"/>
    <w:next w:val="Normal"/>
    <w:link w:val="Heading7Char"/>
    <w:qFormat/>
    <w:rsid w:val="008A268D"/>
    <w:pPr>
      <w:keepNext/>
      <w:keepLines/>
      <w:numPr>
        <w:ilvl w:val="6"/>
        <w:numId w:val="1"/>
      </w:numPr>
      <w:spacing w:before="180" w:after="0"/>
      <w:jc w:val="left"/>
      <w:outlineLvl w:val="6"/>
    </w:pPr>
    <w:rPr>
      <w:sz w:val="20"/>
    </w:rPr>
  </w:style>
  <w:style w:type="paragraph" w:styleId="Heading8">
    <w:name w:val="heading 8"/>
    <w:basedOn w:val="Heading"/>
    <w:next w:val="Normal"/>
    <w:link w:val="Heading8Char"/>
    <w:qFormat/>
    <w:rsid w:val="008A268D"/>
    <w:pPr>
      <w:keepNext/>
      <w:keepLines/>
      <w:numPr>
        <w:ilvl w:val="7"/>
        <w:numId w:val="1"/>
      </w:numPr>
      <w:spacing w:before="180" w:after="0"/>
      <w:jc w:val="left"/>
      <w:outlineLvl w:val="7"/>
    </w:pPr>
    <w:rPr>
      <w:i/>
      <w:sz w:val="20"/>
    </w:rPr>
  </w:style>
  <w:style w:type="paragraph" w:styleId="Heading9">
    <w:name w:val="heading 9"/>
    <w:basedOn w:val="Heading"/>
    <w:next w:val="Normal"/>
    <w:link w:val="Heading9Char"/>
    <w:qFormat/>
    <w:rsid w:val="008A268D"/>
    <w:pPr>
      <w:keepNext/>
      <w:keepLines/>
      <w:numPr>
        <w:ilvl w:val="8"/>
        <w:numId w:val="1"/>
      </w:numPr>
      <w:spacing w:before="180" w:after="0"/>
      <w:jc w:val="left"/>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68D"/>
    <w:rPr>
      <w:rFonts w:ascii="Arial" w:hAnsi="Arial"/>
      <w:b/>
      <w:kern w:val="28"/>
      <w:sz w:val="32"/>
      <w:lang w:eastAsia="en-US"/>
    </w:rPr>
  </w:style>
  <w:style w:type="character" w:customStyle="1" w:styleId="Heading2Char">
    <w:name w:val="Heading 2 Char"/>
    <w:basedOn w:val="DefaultParagraphFont"/>
    <w:link w:val="Heading2"/>
    <w:rsid w:val="008A268D"/>
    <w:rPr>
      <w:rFonts w:ascii="Arial" w:hAnsi="Arial"/>
      <w:b/>
      <w:sz w:val="28"/>
      <w:lang w:eastAsia="en-US"/>
    </w:rPr>
  </w:style>
  <w:style w:type="character" w:customStyle="1" w:styleId="Heading3Char">
    <w:name w:val="Heading 3 Char"/>
    <w:basedOn w:val="DefaultParagraphFont"/>
    <w:link w:val="Heading3"/>
    <w:rsid w:val="008A268D"/>
    <w:rPr>
      <w:rFonts w:ascii="Arial" w:hAnsi="Arial"/>
      <w:b/>
      <w:sz w:val="24"/>
      <w:lang w:eastAsia="en-US"/>
    </w:rPr>
  </w:style>
  <w:style w:type="character" w:customStyle="1" w:styleId="Heading4Char">
    <w:name w:val="Heading 4 Char"/>
    <w:basedOn w:val="DefaultParagraphFont"/>
    <w:link w:val="Heading4"/>
    <w:rsid w:val="008A268D"/>
    <w:rPr>
      <w:rFonts w:ascii="Arial" w:hAnsi="Arial"/>
      <w:b/>
      <w:i/>
      <w:sz w:val="24"/>
      <w:lang w:eastAsia="en-US"/>
    </w:rPr>
  </w:style>
  <w:style w:type="character" w:customStyle="1" w:styleId="Heading5Char">
    <w:name w:val="Heading 5 Char"/>
    <w:basedOn w:val="DefaultParagraphFont"/>
    <w:link w:val="Heading5"/>
    <w:rsid w:val="008A268D"/>
    <w:rPr>
      <w:rFonts w:ascii="Arial" w:hAnsi="Arial"/>
      <w:b/>
      <w:sz w:val="22"/>
      <w:lang w:eastAsia="en-US"/>
    </w:rPr>
  </w:style>
  <w:style w:type="character" w:customStyle="1" w:styleId="Heading6Char">
    <w:name w:val="Heading 6 Char"/>
    <w:basedOn w:val="DefaultParagraphFont"/>
    <w:link w:val="Heading6"/>
    <w:rsid w:val="008A268D"/>
    <w:rPr>
      <w:rFonts w:ascii="Arial" w:hAnsi="Arial"/>
      <w:b/>
      <w:i/>
      <w:sz w:val="22"/>
      <w:lang w:eastAsia="en-US"/>
    </w:rPr>
  </w:style>
  <w:style w:type="character" w:customStyle="1" w:styleId="Heading7Char">
    <w:name w:val="Heading 7 Char"/>
    <w:basedOn w:val="DefaultParagraphFont"/>
    <w:link w:val="Heading7"/>
    <w:rsid w:val="008A268D"/>
    <w:rPr>
      <w:rFonts w:ascii="Arial" w:hAnsi="Arial"/>
      <w:b/>
      <w:lang w:eastAsia="en-US"/>
    </w:rPr>
  </w:style>
  <w:style w:type="character" w:customStyle="1" w:styleId="Heading8Char">
    <w:name w:val="Heading 8 Char"/>
    <w:basedOn w:val="DefaultParagraphFont"/>
    <w:link w:val="Heading8"/>
    <w:rsid w:val="008A268D"/>
    <w:rPr>
      <w:rFonts w:ascii="Arial" w:hAnsi="Arial"/>
      <w:b/>
      <w:i/>
      <w:lang w:eastAsia="en-US"/>
    </w:rPr>
  </w:style>
  <w:style w:type="character" w:customStyle="1" w:styleId="Heading9Char">
    <w:name w:val="Heading 9 Char"/>
    <w:basedOn w:val="DefaultParagraphFont"/>
    <w:link w:val="Heading9"/>
    <w:rsid w:val="008A268D"/>
    <w:rPr>
      <w:rFonts w:ascii="Arial" w:hAnsi="Arial"/>
      <w:b/>
      <w:sz w:val="18"/>
      <w:lang w:eastAsia="en-US"/>
    </w:rPr>
  </w:style>
  <w:style w:type="paragraph" w:styleId="CommentText">
    <w:name w:val="annotation text"/>
    <w:basedOn w:val="Normal"/>
    <w:link w:val="CommentTextChar"/>
    <w:rsid w:val="008A268D"/>
  </w:style>
  <w:style w:type="character" w:customStyle="1" w:styleId="CommentTextChar">
    <w:name w:val="Comment Text Char"/>
    <w:basedOn w:val="DefaultParagraphFont"/>
    <w:link w:val="CommentText"/>
    <w:rsid w:val="008A268D"/>
    <w:rPr>
      <w:rFonts w:ascii="Arial" w:hAnsi="Arial"/>
      <w:sz w:val="24"/>
      <w:lang w:eastAsia="en-US"/>
    </w:rPr>
  </w:style>
  <w:style w:type="paragraph" w:styleId="Footer">
    <w:name w:val="footer"/>
    <w:basedOn w:val="Normal"/>
    <w:link w:val="FooterChar"/>
    <w:rsid w:val="008A268D"/>
    <w:pPr>
      <w:tabs>
        <w:tab w:val="center" w:pos="4153"/>
        <w:tab w:val="right" w:pos="8306"/>
      </w:tabs>
      <w:spacing w:before="60"/>
    </w:pPr>
    <w:rPr>
      <w:sz w:val="22"/>
    </w:rPr>
  </w:style>
  <w:style w:type="character" w:customStyle="1" w:styleId="FooterChar">
    <w:name w:val="Footer Char"/>
    <w:basedOn w:val="DefaultParagraphFont"/>
    <w:link w:val="Footer"/>
    <w:rsid w:val="008A268D"/>
    <w:rPr>
      <w:rFonts w:ascii="Arial" w:hAnsi="Arial"/>
      <w:sz w:val="22"/>
      <w:lang w:eastAsia="en-US"/>
    </w:rPr>
  </w:style>
  <w:style w:type="paragraph" w:customStyle="1" w:styleId="Heading">
    <w:name w:val="Heading"/>
    <w:basedOn w:val="Normal"/>
    <w:next w:val="Normal"/>
    <w:rsid w:val="008A268D"/>
    <w:pPr>
      <w:spacing w:after="120"/>
    </w:pPr>
    <w:rPr>
      <w:b/>
    </w:rPr>
  </w:style>
  <w:style w:type="paragraph" w:styleId="DocumentMap">
    <w:name w:val="Document Map"/>
    <w:basedOn w:val="Normal"/>
    <w:link w:val="DocumentMapChar"/>
    <w:rsid w:val="009B2A4D"/>
    <w:pPr>
      <w:spacing w:before="0"/>
    </w:pPr>
    <w:rPr>
      <w:rFonts w:ascii="Tahoma" w:hAnsi="Tahoma" w:cs="Tahoma"/>
      <w:sz w:val="16"/>
      <w:szCs w:val="16"/>
    </w:rPr>
  </w:style>
  <w:style w:type="character" w:customStyle="1" w:styleId="DocumentMapChar">
    <w:name w:val="Document Map Char"/>
    <w:basedOn w:val="DefaultParagraphFont"/>
    <w:link w:val="DocumentMap"/>
    <w:rsid w:val="009B2A4D"/>
    <w:rPr>
      <w:rFonts w:ascii="Tahoma" w:hAnsi="Tahoma" w:cs="Tahoma"/>
      <w:sz w:val="16"/>
      <w:szCs w:val="16"/>
      <w:lang w:eastAsia="en-US"/>
    </w:rPr>
  </w:style>
  <w:style w:type="paragraph" w:styleId="BalloonText">
    <w:name w:val="Balloon Text"/>
    <w:basedOn w:val="Normal"/>
    <w:link w:val="BalloonTextChar"/>
    <w:rsid w:val="00DE3701"/>
    <w:pPr>
      <w:spacing w:before="0"/>
    </w:pPr>
    <w:rPr>
      <w:rFonts w:ascii="Tahoma" w:hAnsi="Tahoma" w:cs="Tahoma"/>
      <w:sz w:val="16"/>
      <w:szCs w:val="16"/>
    </w:rPr>
  </w:style>
  <w:style w:type="character" w:customStyle="1" w:styleId="BalloonTextChar">
    <w:name w:val="Balloon Text Char"/>
    <w:basedOn w:val="DefaultParagraphFont"/>
    <w:link w:val="BalloonText"/>
    <w:rsid w:val="00DE3701"/>
    <w:rPr>
      <w:rFonts w:ascii="Tahoma" w:hAnsi="Tahoma" w:cs="Tahoma"/>
      <w:sz w:val="16"/>
      <w:szCs w:val="16"/>
      <w:lang w:eastAsia="en-US"/>
    </w:rPr>
  </w:style>
  <w:style w:type="character" w:styleId="CommentReference">
    <w:name w:val="annotation reference"/>
    <w:basedOn w:val="DefaultParagraphFont"/>
    <w:rsid w:val="00457D72"/>
    <w:rPr>
      <w:sz w:val="16"/>
      <w:szCs w:val="16"/>
    </w:rPr>
  </w:style>
  <w:style w:type="paragraph" w:styleId="CommentSubject">
    <w:name w:val="annotation subject"/>
    <w:basedOn w:val="CommentText"/>
    <w:next w:val="CommentText"/>
    <w:link w:val="CommentSubjectChar"/>
    <w:rsid w:val="00457D72"/>
    <w:rPr>
      <w:b/>
      <w:bCs/>
      <w:sz w:val="20"/>
    </w:rPr>
  </w:style>
  <w:style w:type="character" w:customStyle="1" w:styleId="CommentSubjectChar">
    <w:name w:val="Comment Subject Char"/>
    <w:basedOn w:val="CommentTextChar"/>
    <w:link w:val="CommentSubject"/>
    <w:rsid w:val="00457D72"/>
    <w:rPr>
      <w:rFonts w:ascii="Arial" w:hAnsi="Arial"/>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7928</Words>
  <Characters>4520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VOAVA</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Lilita Rasiņa</dc:creator>
  <cp:lastModifiedBy>Vlada Pērkona</cp:lastModifiedBy>
  <cp:revision>2</cp:revision>
  <cp:lastPrinted>2013-10-29T13:56:00Z</cp:lastPrinted>
  <dcterms:created xsi:type="dcterms:W3CDTF">2018-01-25T11:45:00Z</dcterms:created>
  <dcterms:modified xsi:type="dcterms:W3CDTF">2018-01-25T11:45:00Z</dcterms:modified>
</cp:coreProperties>
</file>